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1A6480B" wp14:textId="42440D4B">
      <w:r w:rsidRPr="324878BC" w:rsidR="60B6251F">
        <w:rPr>
          <w:b w:val="1"/>
          <w:bCs w:val="1"/>
        </w:rPr>
        <w:t>Transcript: Landscape Horticulture Information Session</w:t>
      </w:r>
    </w:p>
    <w:p xmlns:wp14="http://schemas.microsoft.com/office/word/2010/wordml" w:rsidP="324878BC" wp14:paraId="148CA1C4" wp14:textId="5D62A10B">
      <w:pPr>
        <w:pStyle w:val="Normal"/>
      </w:pPr>
      <w:r w:rsidR="60B6251F">
        <w:rPr/>
        <w:t>0:00</w:t>
      </w:r>
    </w:p>
    <w:p xmlns:wp14="http://schemas.microsoft.com/office/word/2010/wordml" w:rsidP="324878BC" wp14:paraId="5C13A7E5" wp14:textId="1C705BEB">
      <w:pPr>
        <w:pStyle w:val="Normal"/>
      </w:pPr>
      <w:r w:rsidR="41B46CC7">
        <w:rPr/>
        <w:t>Hi, everyone,</w:t>
      </w:r>
      <w:r w:rsidR="60B6251F">
        <w:rPr/>
        <w:t xml:space="preserve"> my name is Jamie </w:t>
      </w:r>
      <w:r w:rsidR="60B6251F">
        <w:rPr/>
        <w:t>Flajole</w:t>
      </w:r>
      <w:r w:rsidR="60B6251F">
        <w:rPr/>
        <w:t xml:space="preserve"> and </w:t>
      </w:r>
      <w:r w:rsidR="3D760BAD">
        <w:rPr/>
        <w:t>I</w:t>
      </w:r>
      <w:r w:rsidR="60B6251F">
        <w:rPr/>
        <w:t xml:space="preserve"> am the advisor for the landscape horticulture program </w:t>
      </w:r>
      <w:r w:rsidR="60B6251F">
        <w:rPr/>
        <w:t xml:space="preserve">at </w:t>
      </w:r>
      <w:r w:rsidR="4012B584">
        <w:rPr/>
        <w:t>S</w:t>
      </w:r>
      <w:r w:rsidR="60B6251F">
        <w:rPr/>
        <w:t xml:space="preserve">outh </w:t>
      </w:r>
      <w:r w:rsidR="5B412968">
        <w:rPr/>
        <w:t>Seattle</w:t>
      </w:r>
      <w:r w:rsidR="60B6251F">
        <w:rPr/>
        <w:t xml:space="preserve"> </w:t>
      </w:r>
      <w:r w:rsidR="11AB6E97">
        <w:rPr/>
        <w:t>C</w:t>
      </w:r>
      <w:r w:rsidR="60B6251F">
        <w:rPr/>
        <w:t>ollege</w:t>
      </w:r>
      <w:r w:rsidR="2B9AFC1A">
        <w:rPr/>
        <w:t>. Today</w:t>
      </w:r>
      <w:r w:rsidR="60B6251F">
        <w:rPr/>
        <w:t xml:space="preserve"> </w:t>
      </w:r>
      <w:r w:rsidR="60B6251F">
        <w:rPr/>
        <w:t>we're</w:t>
      </w:r>
      <w:r w:rsidR="60B6251F">
        <w:rPr/>
        <w:t xml:space="preserve"> going </w:t>
      </w:r>
      <w:r w:rsidR="4252B5E6">
        <w:rPr/>
        <w:t>to talk</w:t>
      </w:r>
      <w:r w:rsidR="60B6251F">
        <w:rPr/>
        <w:t xml:space="preserve"> about some basic information </w:t>
      </w:r>
      <w:r w:rsidR="70359B78">
        <w:rPr/>
        <w:t>regarding</w:t>
      </w:r>
      <w:r w:rsidR="70359B78">
        <w:rPr/>
        <w:t xml:space="preserve"> the</w:t>
      </w:r>
      <w:r w:rsidR="60B6251F">
        <w:rPr/>
        <w:t xml:space="preserve"> program</w:t>
      </w:r>
      <w:r w:rsidR="0236D17F">
        <w:rPr/>
        <w:t xml:space="preserve">. </w:t>
      </w:r>
    </w:p>
    <w:p xmlns:wp14="http://schemas.microsoft.com/office/word/2010/wordml" w:rsidP="324878BC" wp14:paraId="03BC9430" wp14:textId="35CB8FA7">
      <w:pPr>
        <w:pStyle w:val="Normal"/>
      </w:pPr>
      <w:r w:rsidR="60B6251F">
        <w:rPr/>
        <w:t>0:22</w:t>
      </w:r>
    </w:p>
    <w:p xmlns:wp14="http://schemas.microsoft.com/office/word/2010/wordml" w:rsidP="324878BC" wp14:paraId="6E4D98BA" wp14:textId="15576B6E">
      <w:pPr>
        <w:pStyle w:val="Normal"/>
      </w:pPr>
      <w:r w:rsidR="1155E954">
        <w:rPr/>
        <w:t>Our</w:t>
      </w:r>
      <w:r w:rsidR="45EB2C85">
        <w:rPr/>
        <w:t xml:space="preserve"> program has a fantastic </w:t>
      </w:r>
      <w:r w:rsidR="4BE9DF90">
        <w:rPr/>
        <w:t>facility and</w:t>
      </w:r>
      <w:r w:rsidR="45EB2C85">
        <w:rPr/>
        <w:t xml:space="preserve"> </w:t>
      </w:r>
      <w:r w:rsidR="45EB2C85">
        <w:rPr/>
        <w:t>there's</w:t>
      </w:r>
      <w:r w:rsidR="45EB2C85">
        <w:rPr/>
        <w:t xml:space="preserve"> a large arboretum on campus</w:t>
      </w:r>
      <w:r w:rsidR="0084944E">
        <w:rPr/>
        <w:t>. We</w:t>
      </w:r>
      <w:r w:rsidR="5425744B">
        <w:rPr/>
        <w:t xml:space="preserve"> also have a greenhouse and </w:t>
      </w:r>
      <w:r w:rsidR="07F56DE6">
        <w:rPr/>
        <w:t>nursery space</w:t>
      </w:r>
      <w:r w:rsidR="5425744B">
        <w:rPr/>
        <w:t xml:space="preserve"> with retail space on property</w:t>
      </w:r>
      <w:r w:rsidR="011C9CE7">
        <w:rPr/>
        <w:t>.</w:t>
      </w:r>
      <w:r w:rsidR="5425744B">
        <w:rPr/>
        <w:t xml:space="preserve"> </w:t>
      </w:r>
    </w:p>
    <w:p xmlns:wp14="http://schemas.microsoft.com/office/word/2010/wordml" w:rsidP="324878BC" wp14:paraId="565C48C8" wp14:textId="2DB529A4">
      <w:pPr>
        <w:pStyle w:val="Normal"/>
      </w:pPr>
      <w:r w:rsidR="60B6251F">
        <w:rPr/>
        <w:t>0:31</w:t>
      </w:r>
    </w:p>
    <w:p xmlns:wp14="http://schemas.microsoft.com/office/word/2010/wordml" w:rsidP="324878BC" wp14:paraId="205CD681" wp14:textId="60BEC6B1">
      <w:pPr>
        <w:pStyle w:val="Normal"/>
      </w:pPr>
      <w:r w:rsidR="654476FF">
        <w:rPr/>
        <w:t>W</w:t>
      </w:r>
      <w:r w:rsidR="60B6251F">
        <w:rPr/>
        <w:t xml:space="preserve">e also have a combination of online classes </w:t>
      </w:r>
      <w:r w:rsidR="32ED2A52">
        <w:rPr/>
        <w:t>and hybrid</w:t>
      </w:r>
      <w:r w:rsidR="60B6251F">
        <w:rPr/>
        <w:t xml:space="preserve"> classes so that you can get both online</w:t>
      </w:r>
      <w:r w:rsidR="13C2D83C">
        <w:rPr/>
        <w:t xml:space="preserve"> </w:t>
      </w:r>
      <w:r w:rsidR="60B6251F">
        <w:rPr/>
        <w:t xml:space="preserve">learning and hands-on learning um and then </w:t>
      </w:r>
      <w:r w:rsidR="5386BE58">
        <w:rPr/>
        <w:t>we have</w:t>
      </w:r>
      <w:r w:rsidR="60B6251F">
        <w:rPr/>
        <w:t xml:space="preserve"> a lot of alumni that have gone on to work</w:t>
      </w:r>
      <w:r w:rsidR="5A721F12">
        <w:rPr/>
        <w:t xml:space="preserve"> </w:t>
      </w:r>
      <w:r w:rsidR="60B6251F">
        <w:rPr/>
        <w:t>for eithe</w:t>
      </w:r>
      <w:r w:rsidR="7C51E251">
        <w:rPr/>
        <w:t>r</w:t>
      </w:r>
      <w:r w:rsidR="60B6251F">
        <w:rPr/>
        <w:t xml:space="preserve"> people in the industry such as </w:t>
      </w:r>
      <w:r w:rsidR="05548F8E">
        <w:rPr/>
        <w:t>K</w:t>
      </w:r>
      <w:r w:rsidR="1BFCA25B">
        <w:rPr/>
        <w:t xml:space="preserve">ing </w:t>
      </w:r>
      <w:r w:rsidR="0DFC7629">
        <w:rPr/>
        <w:t>C</w:t>
      </w:r>
      <w:r w:rsidR="1BFCA25B">
        <w:rPr/>
        <w:t>ounty</w:t>
      </w:r>
      <w:r w:rsidR="60B6251F">
        <w:rPr/>
        <w:t xml:space="preserve"> or </w:t>
      </w:r>
      <w:r w:rsidR="60B6251F">
        <w:rPr/>
        <w:t xml:space="preserve">they might go to work on their own </w:t>
      </w:r>
      <w:r w:rsidR="60B6251F">
        <w:rPr/>
        <w:t>there's</w:t>
      </w:r>
      <w:r w:rsidR="60B6251F">
        <w:rPr/>
        <w:t xml:space="preserve"> a </w:t>
      </w:r>
      <w:r w:rsidR="0B24C854">
        <w:rPr/>
        <w:t>lot of</w:t>
      </w:r>
      <w:r w:rsidR="60B6251F">
        <w:rPr/>
        <w:t xml:space="preserve"> entrepreneurship opportunities in this program</w:t>
      </w:r>
      <w:r w:rsidR="2983C0E9">
        <w:rPr/>
        <w:t>.</w:t>
      </w:r>
    </w:p>
    <w:p xmlns:wp14="http://schemas.microsoft.com/office/word/2010/wordml" w:rsidP="324878BC" wp14:paraId="4701A6D2" wp14:textId="5F6CDC6E">
      <w:pPr>
        <w:pStyle w:val="Normal"/>
      </w:pPr>
      <w:r w:rsidR="60B6251F">
        <w:rPr/>
        <w:t>0:59</w:t>
      </w:r>
    </w:p>
    <w:p xmlns:wp14="http://schemas.microsoft.com/office/word/2010/wordml" w:rsidP="324878BC" wp14:paraId="76BD880A" wp14:textId="5AA40BBE">
      <w:pPr>
        <w:pStyle w:val="Normal"/>
      </w:pPr>
      <w:r w:rsidR="0002F649">
        <w:rPr/>
        <w:t>W</w:t>
      </w:r>
      <w:r w:rsidR="5425744B">
        <w:rPr/>
        <w:t xml:space="preserve">e have two options for you in this </w:t>
      </w:r>
      <w:r w:rsidR="1CF91DCA">
        <w:rPr/>
        <w:t>program some</w:t>
      </w:r>
      <w:r w:rsidR="5425744B">
        <w:rPr/>
        <w:t xml:space="preserve"> students choose the certificate </w:t>
      </w:r>
      <w:r w:rsidR="0EECE843">
        <w:rPr/>
        <w:t>which will</w:t>
      </w:r>
      <w:r w:rsidR="5425744B">
        <w:rPr/>
        <w:t xml:space="preserve"> take you one year to earn or if </w:t>
      </w:r>
      <w:r w:rsidR="5425744B">
        <w:rPr/>
        <w:t>you</w:t>
      </w:r>
      <w:r w:rsidR="2194A45E">
        <w:rPr/>
        <w:t xml:space="preserve"> </w:t>
      </w:r>
      <w:r w:rsidR="5425744B">
        <w:rPr/>
        <w:t>want</w:t>
      </w:r>
      <w:r w:rsidR="5425744B">
        <w:rPr/>
        <w:t xml:space="preserve"> to continue and take a second year</w:t>
      </w:r>
      <w:r w:rsidR="5E7ADBF4">
        <w:rPr/>
        <w:t xml:space="preserve"> </w:t>
      </w:r>
      <w:r w:rsidR="5425744B">
        <w:rPr/>
        <w:t xml:space="preserve">of the program then </w:t>
      </w:r>
      <w:r w:rsidR="5425744B">
        <w:rPr/>
        <w:t>you're</w:t>
      </w:r>
      <w:r w:rsidR="5425744B">
        <w:rPr/>
        <w:t xml:space="preserve"> going to </w:t>
      </w:r>
      <w:r w:rsidR="021B055F">
        <w:rPr/>
        <w:t>complete a</w:t>
      </w:r>
      <w:r w:rsidR="5425744B">
        <w:rPr/>
        <w:t xml:space="preserve"> degree</w:t>
      </w:r>
      <w:r w:rsidR="36D034C6">
        <w:rPr/>
        <w:t>.</w:t>
      </w:r>
      <w:r w:rsidR="5425744B">
        <w:rPr/>
        <w:t xml:space="preserve">  </w:t>
      </w:r>
    </w:p>
    <w:p xmlns:wp14="http://schemas.microsoft.com/office/word/2010/wordml" w:rsidP="324878BC" wp14:paraId="630FC236" wp14:textId="77C6AAE9">
      <w:pPr>
        <w:pStyle w:val="Normal"/>
      </w:pPr>
      <w:r w:rsidR="60B6251F">
        <w:rPr/>
        <w:t>1:18</w:t>
      </w:r>
    </w:p>
    <w:p xmlns:wp14="http://schemas.microsoft.com/office/word/2010/wordml" w:rsidP="324878BC" wp14:paraId="215BD37F" wp14:textId="5398CB53">
      <w:pPr>
        <w:pStyle w:val="Normal"/>
      </w:pPr>
      <w:r w:rsidR="282F91C4">
        <w:rPr/>
        <w:t xml:space="preserve">We start this program in fall, </w:t>
      </w:r>
      <w:r w:rsidR="60B6251F">
        <w:rPr/>
        <w:t>winter</w:t>
      </w:r>
      <w:r w:rsidR="7AE69EB7">
        <w:rPr/>
        <w:t>,</w:t>
      </w:r>
      <w:r w:rsidR="60B6251F">
        <w:rPr/>
        <w:t xml:space="preserve"> or spring </w:t>
      </w:r>
      <w:r w:rsidR="5EBEB035">
        <w:rPr/>
        <w:t>quarters,</w:t>
      </w:r>
      <w:r w:rsidR="60B6251F">
        <w:rPr/>
        <w:t xml:space="preserve"> and as </w:t>
      </w:r>
      <w:r w:rsidR="445CE0D3">
        <w:rPr/>
        <w:t>mentioned,</w:t>
      </w:r>
      <w:r w:rsidR="60B6251F">
        <w:rPr/>
        <w:t xml:space="preserve"> we </w:t>
      </w:r>
      <w:r w:rsidR="2DD170E0">
        <w:rPr/>
        <w:t>have a</w:t>
      </w:r>
      <w:r w:rsidR="60B6251F">
        <w:rPr/>
        <w:t xml:space="preserve"> mixture of hybrid classes and online classes</w:t>
      </w:r>
      <w:r w:rsidR="5987A493">
        <w:rPr/>
        <w:t>.</w:t>
      </w:r>
      <w:r w:rsidR="60B6251F">
        <w:rPr/>
        <w:t xml:space="preserve"> </w:t>
      </w:r>
    </w:p>
    <w:p xmlns:wp14="http://schemas.microsoft.com/office/word/2010/wordml" w:rsidP="324878BC" wp14:paraId="6A28DC19" wp14:textId="46CEBF6E">
      <w:pPr>
        <w:pStyle w:val="Normal"/>
      </w:pPr>
      <w:r w:rsidR="60B6251F">
        <w:rPr/>
        <w:t>1:27</w:t>
      </w:r>
    </w:p>
    <w:p xmlns:wp14="http://schemas.microsoft.com/office/word/2010/wordml" w:rsidP="324878BC" wp14:paraId="08DD416A" wp14:textId="12367DEA">
      <w:pPr>
        <w:pStyle w:val="Normal"/>
      </w:pPr>
      <w:r w:rsidR="775FDC28">
        <w:rPr/>
        <w:t>H</w:t>
      </w:r>
      <w:r w:rsidR="60B6251F">
        <w:rPr/>
        <w:t>ere's</w:t>
      </w:r>
      <w:r w:rsidR="60B6251F">
        <w:rPr/>
        <w:t xml:space="preserve"> some information about what your career outlook might look </w:t>
      </w:r>
      <w:r w:rsidR="60B6251F">
        <w:rPr/>
        <w:t>like</w:t>
      </w:r>
      <w:r w:rsidR="60B6251F">
        <w:rPr/>
        <w:t xml:space="preserve"> so these are</w:t>
      </w:r>
      <w:r w:rsidR="250B7035">
        <w:rPr/>
        <w:t xml:space="preserve"> </w:t>
      </w:r>
      <w:r w:rsidR="60B6251F">
        <w:rPr/>
        <w:t xml:space="preserve">some </w:t>
      </w:r>
      <w:r w:rsidR="60B6251F">
        <w:rPr/>
        <w:t>different places</w:t>
      </w:r>
      <w:r w:rsidR="60B6251F">
        <w:rPr/>
        <w:t xml:space="preserve"> where people have </w:t>
      </w:r>
      <w:r w:rsidR="2896CF5C">
        <w:rPr/>
        <w:t>gone on</w:t>
      </w:r>
      <w:r w:rsidR="60B6251F">
        <w:rPr/>
        <w:t xml:space="preserve"> to work or gone on to own so you can see</w:t>
      </w:r>
      <w:r w:rsidR="7D5E6535">
        <w:rPr/>
        <w:t xml:space="preserve"> </w:t>
      </w:r>
      <w:r w:rsidR="60B6251F">
        <w:rPr/>
        <w:t xml:space="preserve">that here in this industry there are </w:t>
      </w:r>
      <w:r w:rsidR="30B16618">
        <w:rPr/>
        <w:t>so many</w:t>
      </w:r>
      <w:r w:rsidR="60B6251F">
        <w:rPr/>
        <w:t xml:space="preserve"> different jobs out there that we have</w:t>
      </w:r>
      <w:r w:rsidR="495E2AB2">
        <w:rPr/>
        <w:t xml:space="preserve"> </w:t>
      </w:r>
      <w:r w:rsidR="60B6251F">
        <w:rPr/>
        <w:t xml:space="preserve">aggregated them into one lump </w:t>
      </w:r>
      <w:r w:rsidR="5C5A3246">
        <w:rPr/>
        <w:t>s</w:t>
      </w:r>
      <w:r w:rsidR="60B6251F">
        <w:rPr/>
        <w:t xml:space="preserve">um to </w:t>
      </w:r>
      <w:r w:rsidR="58095F68">
        <w:rPr/>
        <w:t>figure out</w:t>
      </w:r>
      <w:r w:rsidR="60B6251F">
        <w:rPr/>
        <w:t xml:space="preserve"> what the average salary might look like</w:t>
      </w:r>
      <w:r w:rsidR="4291D8E3">
        <w:rPr/>
        <w:t xml:space="preserve"> </w:t>
      </w:r>
      <w:r w:rsidR="60B6251F">
        <w:rPr/>
        <w:t>and this does depend on your job title</w:t>
      </w:r>
      <w:r w:rsidR="1A2C7F36">
        <w:rPr/>
        <w:t>.</w:t>
      </w:r>
      <w:r w:rsidR="60B6251F">
        <w:rPr/>
        <w:t xml:space="preserve">  </w:t>
      </w:r>
    </w:p>
    <w:p xmlns:wp14="http://schemas.microsoft.com/office/word/2010/wordml" w:rsidP="324878BC" wp14:paraId="5F8D53A2" wp14:textId="201E818A">
      <w:pPr>
        <w:pStyle w:val="Normal"/>
      </w:pPr>
      <w:r w:rsidR="60B6251F">
        <w:rPr/>
        <w:t>1:59</w:t>
      </w:r>
    </w:p>
    <w:p xmlns:wp14="http://schemas.microsoft.com/office/word/2010/wordml" w:rsidP="324878BC" wp14:paraId="603307FB" wp14:textId="1CCD4477">
      <w:pPr>
        <w:pStyle w:val="Normal"/>
      </w:pPr>
      <w:r w:rsidR="59D12784">
        <w:rPr/>
        <w:t xml:space="preserve">But on average once </w:t>
      </w:r>
      <w:r w:rsidR="59D12784">
        <w:rPr/>
        <w:t>you're</w:t>
      </w:r>
      <w:r w:rsidR="59D12784">
        <w:rPr/>
        <w:t xml:space="preserve"> in this field for </w:t>
      </w:r>
      <w:r w:rsidR="59D12784">
        <w:rPr/>
        <w:t>maybe five</w:t>
      </w:r>
      <w:r w:rsidR="59D12784">
        <w:rPr/>
        <w:t xml:space="preserve"> </w:t>
      </w:r>
      <w:r w:rsidR="5425744B">
        <w:rPr/>
        <w:t xml:space="preserve">to seven </w:t>
      </w:r>
      <w:r w:rsidR="5EEC96DE">
        <w:rPr/>
        <w:t>years,</w:t>
      </w:r>
      <w:r w:rsidR="5425744B">
        <w:rPr/>
        <w:t xml:space="preserve"> </w:t>
      </w:r>
      <w:r w:rsidR="5425744B">
        <w:rPr/>
        <w:t>you're</w:t>
      </w:r>
      <w:r w:rsidR="5425744B">
        <w:rPr/>
        <w:t xml:space="preserve"> going to be </w:t>
      </w:r>
      <w:r w:rsidR="731D8B9A">
        <w:rPr/>
        <w:t>earning around</w:t>
      </w:r>
      <w:r w:rsidR="5425744B">
        <w:rPr/>
        <w:t xml:space="preserve"> 54</w:t>
      </w:r>
      <w:r w:rsidR="4260FCDD">
        <w:rPr/>
        <w:t>,</w:t>
      </w:r>
      <w:r w:rsidR="5425744B">
        <w:rPr/>
        <w:t>000 per year in the king county</w:t>
      </w:r>
      <w:r w:rsidR="418B60D2">
        <w:rPr/>
        <w:t xml:space="preserve"> </w:t>
      </w:r>
      <w:r w:rsidR="5425744B">
        <w:rPr/>
        <w:t xml:space="preserve">area and then highly skilled workers in this field are going to earn </w:t>
      </w:r>
      <w:r w:rsidR="5425744B">
        <w:rPr/>
        <w:t>roughly 65</w:t>
      </w:r>
      <w:r w:rsidR="6FDC98DC">
        <w:rPr/>
        <w:t>,</w:t>
      </w:r>
      <w:r w:rsidR="5425744B">
        <w:rPr/>
        <w:t>000</w:t>
      </w:r>
      <w:r w:rsidR="5425744B">
        <w:rPr/>
        <w:t xml:space="preserve"> per year  </w:t>
      </w:r>
    </w:p>
    <w:p xmlns:wp14="http://schemas.microsoft.com/office/word/2010/wordml" w:rsidP="324878BC" wp14:paraId="67B1C1F1" wp14:textId="2B287604">
      <w:pPr>
        <w:pStyle w:val="Normal"/>
      </w:pPr>
      <w:r w:rsidR="60B6251F">
        <w:rPr/>
        <w:t>2:12</w:t>
      </w:r>
    </w:p>
    <w:p xmlns:wp14="http://schemas.microsoft.com/office/word/2010/wordml" w:rsidP="324878BC" wp14:paraId="50F4DABF" wp14:textId="52FE15E1">
      <w:pPr>
        <w:pStyle w:val="Normal"/>
      </w:pPr>
      <w:r w:rsidR="3F8065E2">
        <w:rPr/>
        <w:t>Y</w:t>
      </w:r>
      <w:r w:rsidR="5425744B">
        <w:rPr/>
        <w:t xml:space="preserve">ou can see just on this list here </w:t>
      </w:r>
      <w:r w:rsidR="5425744B">
        <w:rPr/>
        <w:t>how many</w:t>
      </w:r>
      <w:r w:rsidR="5425744B">
        <w:rPr/>
        <w:t xml:space="preserve"> different jobs there are so you can</w:t>
      </w:r>
      <w:r w:rsidR="65F822E9">
        <w:rPr/>
        <w:t xml:space="preserve"> </w:t>
      </w:r>
      <w:r w:rsidR="5425744B">
        <w:rPr/>
        <w:t xml:space="preserve">be a gardener you can be a horticulturalist you can </w:t>
      </w:r>
      <w:r w:rsidR="5425744B">
        <w:rPr/>
        <w:t>maintain</w:t>
      </w:r>
      <w:r w:rsidR="5425744B">
        <w:rPr/>
        <w:t xml:space="preserve"> landscapes you can design</w:t>
      </w:r>
      <w:r w:rsidR="33247468">
        <w:rPr/>
        <w:t xml:space="preserve"> </w:t>
      </w:r>
      <w:r w:rsidR="5425744B">
        <w:rPr/>
        <w:t xml:space="preserve">but </w:t>
      </w:r>
      <w:r w:rsidR="5425744B">
        <w:rPr/>
        <w:t>t</w:t>
      </w:r>
      <w:r w:rsidR="5425744B">
        <w:rPr/>
        <w:t>here's</w:t>
      </w:r>
      <w:r w:rsidR="5425744B">
        <w:rPr/>
        <w:t xml:space="preserve"> </w:t>
      </w:r>
      <w:r w:rsidR="5425744B">
        <w:rPr/>
        <w:t xml:space="preserve">just going to be so many </w:t>
      </w:r>
      <w:r w:rsidR="4863DB6A">
        <w:rPr/>
        <w:t>different opportunities</w:t>
      </w:r>
      <w:r w:rsidR="5425744B">
        <w:rPr/>
        <w:t xml:space="preserve"> </w:t>
      </w:r>
      <w:r w:rsidR="5425744B">
        <w:rPr/>
        <w:t>y</w:t>
      </w:r>
      <w:r w:rsidR="5425744B">
        <w:rPr/>
        <w:t>ou'll</w:t>
      </w:r>
      <w:r w:rsidR="5425744B">
        <w:rPr/>
        <w:t xml:space="preserve"> </w:t>
      </w:r>
      <w:r w:rsidR="5425744B">
        <w:rPr/>
        <w:t xml:space="preserve">find your niche out there  </w:t>
      </w:r>
    </w:p>
    <w:p xmlns:wp14="http://schemas.microsoft.com/office/word/2010/wordml" w:rsidP="324878BC" wp14:paraId="62543827" wp14:textId="151421F6">
      <w:pPr>
        <w:pStyle w:val="Normal"/>
      </w:pPr>
      <w:r w:rsidR="60B6251F">
        <w:rPr/>
        <w:t>2:31</w:t>
      </w:r>
    </w:p>
    <w:p xmlns:wp14="http://schemas.microsoft.com/office/word/2010/wordml" w:rsidP="324878BC" wp14:paraId="339498A6" wp14:textId="661F9FB5">
      <w:pPr>
        <w:pStyle w:val="Normal"/>
      </w:pPr>
      <w:r w:rsidR="74345AFF">
        <w:rPr/>
        <w:t>Q</w:t>
      </w:r>
      <w:r w:rsidR="5425744B">
        <w:rPr/>
        <w:t xml:space="preserve">uarters one through </w:t>
      </w:r>
      <w:r w:rsidR="6899D87C">
        <w:rPr/>
        <w:t>three</w:t>
      </w:r>
      <w:r w:rsidR="09087232">
        <w:rPr/>
        <w:t>,</w:t>
      </w:r>
      <w:r w:rsidR="6899D87C">
        <w:rPr/>
        <w:t xml:space="preserve"> this</w:t>
      </w:r>
      <w:r w:rsidR="5425744B">
        <w:rPr/>
        <w:t xml:space="preserve"> is assuming that you start in the fall</w:t>
      </w:r>
      <w:r w:rsidR="100F11E0">
        <w:rPr/>
        <w:t xml:space="preserve"> </w:t>
      </w:r>
      <w:r w:rsidR="5425744B">
        <w:rPr/>
        <w:t xml:space="preserve">and as </w:t>
      </w:r>
      <w:r w:rsidR="237B60A2">
        <w:rPr/>
        <w:t>I</w:t>
      </w:r>
      <w:r w:rsidR="5425744B">
        <w:rPr/>
        <w:t xml:space="preserve"> mentioned you can start in </w:t>
      </w:r>
      <w:r w:rsidR="1BD43065">
        <w:rPr/>
        <w:t>winter or</w:t>
      </w:r>
      <w:r w:rsidR="5425744B">
        <w:rPr/>
        <w:t xml:space="preserve"> </w:t>
      </w:r>
      <w:r w:rsidR="5425744B">
        <w:rPr/>
        <w:t>spring</w:t>
      </w:r>
      <w:r w:rsidR="5425744B">
        <w:rPr/>
        <w:t xml:space="preserve"> but this gives you an overlook</w:t>
      </w:r>
      <w:r w:rsidR="050F8E32">
        <w:rPr/>
        <w:t xml:space="preserve"> </w:t>
      </w:r>
      <w:r w:rsidR="5425744B">
        <w:rPr/>
        <w:t xml:space="preserve">of everything that </w:t>
      </w:r>
      <w:r w:rsidR="5425744B">
        <w:rPr/>
        <w:t>you're</w:t>
      </w:r>
      <w:r w:rsidR="5425744B">
        <w:rPr/>
        <w:t xml:space="preserve"> going to learn so </w:t>
      </w:r>
      <w:r w:rsidR="5425744B">
        <w:rPr/>
        <w:t>the  first</w:t>
      </w:r>
      <w:r w:rsidR="5425744B">
        <w:rPr/>
        <w:t xml:space="preserve"> quarter </w:t>
      </w:r>
      <w:r w:rsidR="5425744B">
        <w:rPr/>
        <w:t>you're</w:t>
      </w:r>
      <w:r w:rsidR="5425744B">
        <w:rPr/>
        <w:t xml:space="preserve"> </w:t>
      </w:r>
      <w:r w:rsidR="5ECD79CB">
        <w:rPr/>
        <w:t>going to</w:t>
      </w:r>
      <w:r w:rsidR="5425744B">
        <w:rPr/>
        <w:t xml:space="preserve"> d</w:t>
      </w:r>
      <w:r w:rsidR="49D21D98">
        <w:rPr/>
        <w:t>o</w:t>
      </w:r>
      <w:r w:rsidR="796C9E2F">
        <w:rPr/>
        <w:t xml:space="preserve"> plant id,</w:t>
      </w:r>
      <w:r w:rsidR="5425744B">
        <w:rPr/>
        <w:t xml:space="preserve"> </w:t>
      </w:r>
      <w:r w:rsidR="5425744B">
        <w:rPr/>
        <w:t xml:space="preserve">introduction to </w:t>
      </w:r>
      <w:r w:rsidR="2BFC5E74">
        <w:rPr/>
        <w:t>agr</w:t>
      </w:r>
      <w:r w:rsidR="63CA989B">
        <w:rPr/>
        <w:t>i</w:t>
      </w:r>
      <w:r w:rsidR="2BFC5E74">
        <w:rPr/>
        <w:t>culture</w:t>
      </w:r>
      <w:r w:rsidR="5425744B">
        <w:rPr/>
        <w:t xml:space="preserve"> a</w:t>
      </w:r>
      <w:r w:rsidR="5425744B">
        <w:rPr/>
        <w:t xml:space="preserve">nd </w:t>
      </w:r>
      <w:r w:rsidR="0F8F4D59">
        <w:rPr/>
        <w:t>you're</w:t>
      </w:r>
      <w:r w:rsidR="0F8F4D59">
        <w:rPr/>
        <w:t xml:space="preserve"> also</w:t>
      </w:r>
      <w:r w:rsidR="5425744B">
        <w:rPr/>
        <w:t xml:space="preserve"> </w:t>
      </w:r>
      <w:r w:rsidR="1FFA229D">
        <w:rPr/>
        <w:t>going to</w:t>
      </w:r>
      <w:r w:rsidR="5425744B">
        <w:rPr/>
        <w:t xml:space="preserve"> do your integrated weed and plant  </w:t>
      </w:r>
      <w:r w:rsidR="5425744B">
        <w:rPr/>
        <w:t>management class</w:t>
      </w:r>
    </w:p>
    <w:p xmlns:wp14="http://schemas.microsoft.com/office/word/2010/wordml" w:rsidP="324878BC" wp14:paraId="2272841F" wp14:textId="3BA0BC50">
      <w:pPr>
        <w:pStyle w:val="Normal"/>
      </w:pPr>
      <w:r w:rsidR="5425744B">
        <w:rPr/>
        <w:t>3:12</w:t>
      </w:r>
    </w:p>
    <w:p xmlns:wp14="http://schemas.microsoft.com/office/word/2010/wordml" w:rsidP="324878BC" wp14:paraId="7149F123" wp14:textId="7C0FB12F">
      <w:pPr>
        <w:pStyle w:val="Normal"/>
      </w:pPr>
      <w:r w:rsidR="57D31FA7">
        <w:rPr/>
        <w:t>now on that class a lot of students ask if we use pesticides and the answer is no we are a pesticide free campus in the winter students do winter plant id so that's going to be a lot of conifers and then they also learn about pruning</w:t>
      </w:r>
      <w:r w:rsidR="6BCBF2C5">
        <w:rPr/>
        <w:t xml:space="preserve"> </w:t>
      </w:r>
      <w:r w:rsidR="5425744B">
        <w:rPr/>
        <w:t xml:space="preserve">and they work in the greenhouse in the </w:t>
      </w:r>
      <w:r w:rsidR="764987B0">
        <w:rPr/>
        <w:t>third quarter</w:t>
      </w:r>
      <w:r w:rsidR="5425744B">
        <w:rPr/>
        <w:t xml:space="preserve"> they do their spring plant id</w:t>
      </w:r>
    </w:p>
    <w:p xmlns:wp14="http://schemas.microsoft.com/office/word/2010/wordml" w:rsidP="324878BC" wp14:paraId="5BF7AA70" wp14:textId="51A7D54C">
      <w:pPr>
        <w:pStyle w:val="Normal"/>
      </w:pPr>
      <w:r w:rsidR="60B6251F">
        <w:rPr/>
        <w:t>3:18</w:t>
      </w:r>
    </w:p>
    <w:p xmlns:wp14="http://schemas.microsoft.com/office/word/2010/wordml" w:rsidP="324878BC" wp14:paraId="25108594" wp14:textId="5615330D">
      <w:pPr>
        <w:pStyle w:val="Normal"/>
      </w:pPr>
      <w:r w:rsidR="6E3DB856">
        <w:rPr/>
        <w:t xml:space="preserve">They </w:t>
      </w:r>
      <w:r w:rsidR="5425744B">
        <w:rPr/>
        <w:t xml:space="preserve">practice landscape maintenance they do a </w:t>
      </w:r>
      <w:r w:rsidR="36EDDEAC">
        <w:rPr/>
        <w:t>practicum in</w:t>
      </w:r>
      <w:r w:rsidR="5425744B">
        <w:rPr/>
        <w:t xml:space="preserve"> the nursery and that is ideally when students</w:t>
      </w:r>
      <w:r w:rsidR="022593F9">
        <w:rPr/>
        <w:t xml:space="preserve"> </w:t>
      </w:r>
      <w:r w:rsidR="5425744B">
        <w:rPr/>
        <w:t xml:space="preserve">would do an internship now the internship is </w:t>
      </w:r>
      <w:r w:rsidR="6EDC1A16">
        <w:rPr/>
        <w:t>going to</w:t>
      </w:r>
      <w:r w:rsidR="5425744B">
        <w:rPr/>
        <w:t xml:space="preserve"> last </w:t>
      </w:r>
      <w:r w:rsidR="5425744B">
        <w:rPr/>
        <w:t>5</w:t>
      </w:r>
      <w:r w:rsidR="5425744B">
        <w:rPr/>
        <w:t>5 hours</w:t>
      </w:r>
      <w:r w:rsidR="5425744B">
        <w:rPr/>
        <w:t xml:space="preserve"> </w:t>
      </w:r>
      <w:r w:rsidR="5425744B">
        <w:rPr/>
        <w:t xml:space="preserve">over the course of the quarter  </w:t>
      </w:r>
    </w:p>
    <w:p xmlns:wp14="http://schemas.microsoft.com/office/word/2010/wordml" w:rsidP="324878BC" wp14:paraId="4544790A" wp14:textId="5270C0A9">
      <w:pPr>
        <w:pStyle w:val="Normal"/>
      </w:pPr>
      <w:r w:rsidR="60B6251F">
        <w:rPr/>
        <w:t>3:33</w:t>
      </w:r>
    </w:p>
    <w:p xmlns:wp14="http://schemas.microsoft.com/office/word/2010/wordml" w:rsidP="324878BC" wp14:paraId="74BFB432" wp14:textId="7630E4B3">
      <w:pPr>
        <w:pStyle w:val="Normal"/>
      </w:pPr>
      <w:r w:rsidR="28E6B6CF">
        <w:rPr/>
        <w:t>Q</w:t>
      </w:r>
      <w:r w:rsidR="5425744B">
        <w:rPr/>
        <w:t xml:space="preserve">uarters are </w:t>
      </w:r>
      <w:r w:rsidR="5425744B">
        <w:rPr/>
        <w:t>11 weeks</w:t>
      </w:r>
      <w:r w:rsidR="5425744B">
        <w:rPr/>
        <w:t xml:space="preserve"> long so </w:t>
      </w:r>
      <w:r w:rsidR="5425744B">
        <w:rPr/>
        <w:t>that's</w:t>
      </w:r>
      <w:r w:rsidR="5425744B">
        <w:rPr/>
        <w:t xml:space="preserve"> </w:t>
      </w:r>
      <w:r w:rsidR="0ED00EE0">
        <w:rPr/>
        <w:t xml:space="preserve">going </w:t>
      </w:r>
      <w:r w:rsidR="0ED00EE0">
        <w:rPr/>
        <w:t>to</w:t>
      </w:r>
      <w:r w:rsidR="5425744B">
        <w:rPr/>
        <w:t xml:space="preserve"> be</w:t>
      </w:r>
      <w:r w:rsidR="5425744B">
        <w:rPr/>
        <w:t xml:space="preserve"> about five hours of internship per week</w:t>
      </w:r>
      <w:r w:rsidR="6C67C48A">
        <w:rPr/>
        <w:t xml:space="preserve"> </w:t>
      </w:r>
      <w:r w:rsidR="5425744B">
        <w:rPr/>
        <w:t xml:space="preserve">during that quarter um we recommend </w:t>
      </w:r>
      <w:r w:rsidR="0CA91128">
        <w:rPr/>
        <w:t>the spring</w:t>
      </w:r>
      <w:r w:rsidR="5425744B">
        <w:rPr/>
        <w:t xml:space="preserve"> just because </w:t>
      </w:r>
      <w:r w:rsidR="5425744B">
        <w:rPr/>
        <w:t>that's</w:t>
      </w:r>
      <w:r w:rsidR="5425744B">
        <w:rPr/>
        <w:t xml:space="preserve"> when the most  </w:t>
      </w:r>
    </w:p>
    <w:p xmlns:wp14="http://schemas.microsoft.com/office/word/2010/wordml" w:rsidP="324878BC" wp14:paraId="711F725C" wp14:textId="083766CA">
      <w:pPr>
        <w:pStyle w:val="Normal"/>
      </w:pPr>
      <w:r w:rsidR="60B6251F">
        <w:rPr/>
        <w:t>3:42</w:t>
      </w:r>
    </w:p>
    <w:p xmlns:wp14="http://schemas.microsoft.com/office/word/2010/wordml" w:rsidP="324878BC" wp14:paraId="09DFCDE4" wp14:textId="543C7CD6">
      <w:pPr>
        <w:pStyle w:val="Normal"/>
      </w:pPr>
      <w:r w:rsidR="0FBE8B6D">
        <w:rPr/>
        <w:t>J</w:t>
      </w:r>
      <w:r w:rsidR="60B6251F">
        <w:rPr/>
        <w:t xml:space="preserve">ob opportunities are available or you can </w:t>
      </w:r>
      <w:r w:rsidR="1014C506">
        <w:rPr/>
        <w:t>choose to</w:t>
      </w:r>
      <w:r w:rsidR="60B6251F">
        <w:rPr/>
        <w:t xml:space="preserve"> defer that and do that during summer quarter  </w:t>
      </w:r>
    </w:p>
    <w:p xmlns:wp14="http://schemas.microsoft.com/office/word/2010/wordml" w:rsidP="324878BC" wp14:paraId="49848656" wp14:textId="0B7D7308">
      <w:pPr>
        <w:pStyle w:val="Normal"/>
      </w:pPr>
      <w:r w:rsidR="60B6251F">
        <w:rPr/>
        <w:t>3:51</w:t>
      </w:r>
    </w:p>
    <w:p xmlns:wp14="http://schemas.microsoft.com/office/word/2010/wordml" w:rsidP="324878BC" wp14:paraId="48EDECF5" wp14:textId="370F8505">
      <w:pPr>
        <w:pStyle w:val="Normal"/>
      </w:pPr>
      <w:r w:rsidR="3ACD5DC0">
        <w:rPr/>
        <w:t>E</w:t>
      </w:r>
      <w:r w:rsidR="5425744B">
        <w:rPr/>
        <w:t xml:space="preserve">verything that </w:t>
      </w:r>
      <w:r w:rsidR="50778131">
        <w:rPr/>
        <w:t>I</w:t>
      </w:r>
      <w:r w:rsidR="5425744B">
        <w:rPr/>
        <w:t xml:space="preserve"> </w:t>
      </w:r>
      <w:r w:rsidR="5425744B">
        <w:rPr/>
        <w:t xml:space="preserve">just showed you would </w:t>
      </w:r>
      <w:r w:rsidR="25BA37EF">
        <w:rPr/>
        <w:t>get you</w:t>
      </w:r>
      <w:r w:rsidR="5425744B">
        <w:rPr/>
        <w:t xml:space="preserve"> a certificate if you decided to do your number</w:t>
      </w:r>
      <w:r w:rsidR="358EC41B">
        <w:rPr/>
        <w:t xml:space="preserve"> </w:t>
      </w:r>
      <w:r w:rsidR="5425744B">
        <w:rPr/>
        <w:t xml:space="preserve">two and </w:t>
      </w:r>
      <w:r w:rsidR="5425744B">
        <w:rPr/>
        <w:t>you're</w:t>
      </w:r>
      <w:r w:rsidR="5425744B">
        <w:rPr/>
        <w:t xml:space="preserve"> </w:t>
      </w:r>
      <w:r w:rsidR="75E9E5C5">
        <w:rPr/>
        <w:t>going to</w:t>
      </w:r>
      <w:r w:rsidR="5425744B">
        <w:rPr/>
        <w:t xml:space="preserve"> do quarters four</w:t>
      </w:r>
      <w:r w:rsidR="145BF2F2">
        <w:rPr/>
        <w:t>,</w:t>
      </w:r>
      <w:r w:rsidR="5425744B">
        <w:rPr/>
        <w:t xml:space="preserve"> five</w:t>
      </w:r>
      <w:r w:rsidR="1607F8F0">
        <w:rPr/>
        <w:t>,</w:t>
      </w:r>
      <w:r w:rsidR="5425744B">
        <w:rPr/>
        <w:t xml:space="preserve"> </w:t>
      </w:r>
      <w:r w:rsidR="0A8FD4FF">
        <w:rPr/>
        <w:t>and six</w:t>
      </w:r>
      <w:r w:rsidR="5425744B">
        <w:rPr/>
        <w:t xml:space="preserve"> just </w:t>
      </w:r>
      <w:r w:rsidR="3A24AF01">
        <w:rPr/>
        <w:t>going to</w:t>
      </w:r>
      <w:r w:rsidR="5425744B">
        <w:rPr/>
        <w:t xml:space="preserve"> get a little bit more involved</w:t>
      </w:r>
      <w:r w:rsidR="3872DD81">
        <w:rPr/>
        <w:t xml:space="preserve"> </w:t>
      </w:r>
      <w:r w:rsidR="5425744B">
        <w:rPr/>
        <w:t>so</w:t>
      </w:r>
      <w:r w:rsidR="5425744B">
        <w:rPr/>
        <w:t xml:space="preserve"> in quarter four </w:t>
      </w:r>
      <w:r w:rsidR="5425744B">
        <w:rPr/>
        <w:t>you're</w:t>
      </w:r>
      <w:r w:rsidR="5425744B">
        <w:rPr/>
        <w:t xml:space="preserve"> </w:t>
      </w:r>
      <w:r w:rsidR="54E61E69">
        <w:rPr/>
        <w:t>going to</w:t>
      </w:r>
      <w:r w:rsidR="5425744B">
        <w:rPr/>
        <w:t xml:space="preserve"> learn </w:t>
      </w:r>
      <w:r w:rsidR="418DF33B">
        <w:rPr/>
        <w:t>about irrigation</w:t>
      </w:r>
      <w:r w:rsidR="5425744B">
        <w:rPr/>
        <w:t xml:space="preserve"> and drainage </w:t>
      </w:r>
      <w:r w:rsidR="5425744B">
        <w:rPr/>
        <w:t>you're</w:t>
      </w:r>
      <w:r w:rsidR="5425744B">
        <w:rPr/>
        <w:t xml:space="preserve"> </w:t>
      </w:r>
      <w:r w:rsidR="3B54E917">
        <w:rPr/>
        <w:t>going to</w:t>
      </w:r>
      <w:r w:rsidR="5425744B">
        <w:rPr/>
        <w:t xml:space="preserve"> get a basic  </w:t>
      </w:r>
      <w:r w:rsidR="5425744B">
        <w:rPr/>
        <w:t xml:space="preserve">residential design class and </w:t>
      </w:r>
      <w:r w:rsidR="5425744B">
        <w:rPr/>
        <w:t>you're</w:t>
      </w:r>
      <w:r w:rsidR="5425744B">
        <w:rPr/>
        <w:t xml:space="preserve"> also going </w:t>
      </w:r>
      <w:r w:rsidR="7D8EF81F">
        <w:rPr/>
        <w:t>to learn</w:t>
      </w:r>
      <w:r w:rsidR="5425744B">
        <w:rPr/>
        <w:t xml:space="preserve"> how to propagate plants in the fifth quarter  </w:t>
      </w:r>
    </w:p>
    <w:p xmlns:wp14="http://schemas.microsoft.com/office/word/2010/wordml" w:rsidP="324878BC" wp14:paraId="4DC49528" wp14:textId="5A58A357">
      <w:pPr>
        <w:pStyle w:val="Normal"/>
      </w:pPr>
      <w:r w:rsidR="60B6251F">
        <w:rPr/>
        <w:t>4:14</w:t>
      </w:r>
    </w:p>
    <w:p xmlns:wp14="http://schemas.microsoft.com/office/word/2010/wordml" w:rsidP="324878BC" wp14:paraId="15810182" wp14:textId="2348C169">
      <w:pPr>
        <w:pStyle w:val="Normal"/>
      </w:pPr>
      <w:r w:rsidR="5425744B">
        <w:rPr/>
        <w:t xml:space="preserve">we do a capstone where we are planning a </w:t>
      </w:r>
      <w:r w:rsidR="31DB3BDE">
        <w:rPr/>
        <w:t>design for</w:t>
      </w:r>
      <w:r w:rsidR="5425744B">
        <w:rPr/>
        <w:t xml:space="preserve"> a project which you can see that then in </w:t>
      </w:r>
      <w:r w:rsidR="5F4469EB">
        <w:rPr/>
        <w:t>the sixth</w:t>
      </w:r>
      <w:r w:rsidR="5425744B">
        <w:rPr/>
        <w:t xml:space="preserve"> quarter you would </w:t>
      </w:r>
      <w:r w:rsidR="4842F794">
        <w:rPr/>
        <w:t>implement</w:t>
      </w:r>
      <w:r w:rsidR="5425744B">
        <w:rPr/>
        <w:t xml:space="preserve"> all </w:t>
      </w:r>
      <w:r w:rsidR="60D7331C">
        <w:rPr/>
        <w:t>the designs</w:t>
      </w:r>
      <w:r w:rsidR="5425744B">
        <w:rPr/>
        <w:t xml:space="preserve"> that you </w:t>
      </w:r>
      <w:r w:rsidR="5425744B">
        <w:rPr/>
        <w:t>came up with</w:t>
      </w:r>
      <w:r w:rsidR="5425744B">
        <w:rPr/>
        <w:t xml:space="preserve"> in the fifth quarter  </w:t>
      </w:r>
    </w:p>
    <w:p xmlns:wp14="http://schemas.microsoft.com/office/word/2010/wordml" w:rsidP="324878BC" wp14:paraId="36A4E33B" wp14:textId="5CD53ADC">
      <w:pPr>
        <w:pStyle w:val="Normal"/>
      </w:pPr>
      <w:r w:rsidR="60B6251F">
        <w:rPr/>
        <w:t>4:29</w:t>
      </w:r>
    </w:p>
    <w:p xmlns:wp14="http://schemas.microsoft.com/office/word/2010/wordml" w:rsidP="324878BC" wp14:paraId="243ECB3F" wp14:textId="14F6F0EE">
      <w:pPr>
        <w:pStyle w:val="Normal"/>
      </w:pPr>
      <w:r w:rsidR="5425744B">
        <w:rPr/>
        <w:t>you're</w:t>
      </w:r>
      <w:r w:rsidR="5425744B">
        <w:rPr/>
        <w:t xml:space="preserve"> also going to introduction to </w:t>
      </w:r>
      <w:r w:rsidR="6DA9C1BD">
        <w:rPr/>
        <w:t>construction,</w:t>
      </w:r>
      <w:r w:rsidR="6A7F397C">
        <w:rPr/>
        <w:t xml:space="preserve"> so</w:t>
      </w:r>
      <w:r w:rsidR="5425744B">
        <w:rPr/>
        <w:t xml:space="preserve"> landscape construction is going to </w:t>
      </w:r>
      <w:r w:rsidR="5425744B">
        <w:rPr/>
        <w:t>comprise</w:t>
      </w:r>
      <w:r w:rsidR="5425744B">
        <w:rPr/>
        <w:t xml:space="preserve"> </w:t>
      </w:r>
      <w:r w:rsidR="09D4756E">
        <w:rPr/>
        <w:t>of things</w:t>
      </w:r>
      <w:r w:rsidR="5425744B">
        <w:rPr/>
        <w:t xml:space="preserve"> like building </w:t>
      </w:r>
      <w:r w:rsidR="5425744B">
        <w:rPr/>
        <w:t>retaining</w:t>
      </w:r>
      <w:r w:rsidR="5425744B">
        <w:rPr/>
        <w:t xml:space="preserve"> walls</w:t>
      </w:r>
      <w:r w:rsidR="78F4920B">
        <w:rPr/>
        <w:t xml:space="preserve">, </w:t>
      </w:r>
      <w:r w:rsidR="6D47FE06">
        <w:rPr/>
        <w:t>building maybe</w:t>
      </w:r>
      <w:r w:rsidR="4DFCAAD6">
        <w:rPr/>
        <w:t xml:space="preserve"> </w:t>
      </w:r>
      <w:r w:rsidR="5425744B">
        <w:rPr/>
        <w:t>an outdoor bridge over a little pond</w:t>
      </w:r>
      <w:r w:rsidR="72DD727F">
        <w:rPr/>
        <w:t xml:space="preserve">, </w:t>
      </w:r>
      <w:r w:rsidR="5425744B">
        <w:rPr/>
        <w:t>building decks building</w:t>
      </w:r>
      <w:r w:rsidR="5425744B">
        <w:rPr/>
        <w:t xml:space="preserve"> harbors and then </w:t>
      </w:r>
      <w:r w:rsidR="5425744B">
        <w:rPr/>
        <w:t>you're</w:t>
      </w:r>
      <w:r w:rsidR="5425744B">
        <w:rPr/>
        <w:t xml:space="preserve">  </w:t>
      </w:r>
    </w:p>
    <w:p xmlns:wp14="http://schemas.microsoft.com/office/word/2010/wordml" w:rsidP="324878BC" wp14:paraId="457CD4D6" wp14:textId="6BD1B4EF">
      <w:pPr>
        <w:pStyle w:val="Normal"/>
      </w:pPr>
      <w:r w:rsidR="60B6251F">
        <w:rPr/>
        <w:t>4:50</w:t>
      </w:r>
    </w:p>
    <w:p xmlns:wp14="http://schemas.microsoft.com/office/word/2010/wordml" w:rsidP="324878BC" wp14:paraId="2AA01A04" wp14:textId="11D4D584">
      <w:pPr>
        <w:pStyle w:val="Normal"/>
      </w:pPr>
      <w:r w:rsidR="5425744B">
        <w:rPr/>
        <w:t>also</w:t>
      </w:r>
      <w:r w:rsidR="5425744B">
        <w:rPr/>
        <w:t xml:space="preserve"> </w:t>
      </w:r>
      <w:r w:rsidR="2D249CBF">
        <w:rPr/>
        <w:t>going to</w:t>
      </w:r>
      <w:r w:rsidR="5425744B">
        <w:rPr/>
        <w:t xml:space="preserve"> learn some basics about business so </w:t>
      </w:r>
      <w:r w:rsidR="5BE4845D">
        <w:rPr/>
        <w:t>we do</w:t>
      </w:r>
      <w:r w:rsidR="5425744B">
        <w:rPr/>
        <w:t xml:space="preserve"> have quite a few students that want to go into</w:t>
      </w:r>
      <w:r w:rsidR="2D405D40">
        <w:rPr/>
        <w:t xml:space="preserve"> </w:t>
      </w:r>
      <w:r w:rsidR="5425744B">
        <w:rPr/>
        <w:t xml:space="preserve">business for themselves so in this business </w:t>
      </w:r>
      <w:r w:rsidR="7ACB1F27">
        <w:rPr/>
        <w:t>you're going</w:t>
      </w:r>
      <w:r w:rsidR="5425744B">
        <w:rPr/>
        <w:t xml:space="preserve"> to need to know about contracts </w:t>
      </w:r>
      <w:r w:rsidR="5425744B">
        <w:rPr/>
        <w:t>you're</w:t>
      </w:r>
      <w:r w:rsidR="5425744B">
        <w:rPr/>
        <w:t xml:space="preserve"> going</w:t>
      </w:r>
      <w:r w:rsidR="2BEE5730">
        <w:rPr/>
        <w:t xml:space="preserve"> </w:t>
      </w:r>
      <w:r w:rsidR="5425744B">
        <w:rPr/>
        <w:t xml:space="preserve">to need to know how to bid jobs and how to </w:t>
      </w:r>
      <w:r w:rsidR="73885D5A">
        <w:rPr/>
        <w:t>provide estimates</w:t>
      </w:r>
      <w:r w:rsidR="5425744B">
        <w:rPr/>
        <w:t xml:space="preserve"> so </w:t>
      </w:r>
      <w:r w:rsidR="5425744B">
        <w:rPr/>
        <w:t>that's</w:t>
      </w:r>
      <w:r w:rsidR="5425744B">
        <w:rPr/>
        <w:t xml:space="preserve"> going to be the basic skills</w:t>
      </w:r>
      <w:r w:rsidR="41F8485D">
        <w:rPr/>
        <w:t xml:space="preserve"> </w:t>
      </w:r>
      <w:r w:rsidR="5425744B">
        <w:rPr/>
        <w:t xml:space="preserve">that we give you for the business side of </w:t>
      </w:r>
      <w:r w:rsidR="7641B3F4">
        <w:rPr/>
        <w:t xml:space="preserve">things </w:t>
      </w:r>
    </w:p>
    <w:p xmlns:wp14="http://schemas.microsoft.com/office/word/2010/wordml" w:rsidP="324878BC" wp14:paraId="4E20F4C8" wp14:textId="4DA371AF">
      <w:pPr>
        <w:pStyle w:val="Normal"/>
      </w:pPr>
      <w:r w:rsidR="5425744B">
        <w:rPr/>
        <w:t>5:16</w:t>
      </w:r>
    </w:p>
    <w:p xmlns:wp14="http://schemas.microsoft.com/office/word/2010/wordml" w:rsidP="324878BC" wp14:paraId="396B8FC8" wp14:textId="789F070A">
      <w:pPr>
        <w:pStyle w:val="Normal"/>
      </w:pPr>
      <w:r w:rsidR="0525175F">
        <w:rPr/>
        <w:t xml:space="preserve">The sixth quarter I mentioned implementing that project that you start in the fifth quarter um but you're going to learn about </w:t>
      </w:r>
      <w:r w:rsidR="5425744B">
        <w:rPr/>
        <w:t xml:space="preserve">edible plants and then </w:t>
      </w:r>
      <w:r w:rsidR="5425744B">
        <w:rPr/>
        <w:t>you're</w:t>
      </w:r>
      <w:r w:rsidR="5425744B">
        <w:rPr/>
        <w:t xml:space="preserve"> also going to </w:t>
      </w:r>
      <w:r w:rsidR="5425744B">
        <w:rPr/>
        <w:t>learn</w:t>
      </w:r>
      <w:r w:rsidR="438A9244">
        <w:rPr/>
        <w:t xml:space="preserve"> </w:t>
      </w:r>
      <w:r w:rsidR="5425744B">
        <w:rPr/>
        <w:t>how</w:t>
      </w:r>
      <w:r w:rsidR="5425744B">
        <w:rPr/>
        <w:t xml:space="preserve"> to diagnose problems with plants in addition</w:t>
      </w:r>
      <w:r w:rsidR="00AEA46D">
        <w:rPr/>
        <w:t xml:space="preserve"> </w:t>
      </w:r>
      <w:r w:rsidR="5425744B">
        <w:rPr/>
        <w:t xml:space="preserve">to </w:t>
      </w:r>
      <w:r w:rsidR="254D9B85">
        <w:rPr/>
        <w:t>all</w:t>
      </w:r>
      <w:r w:rsidR="5425744B">
        <w:rPr/>
        <w:t xml:space="preserve"> the landscape horticulture </w:t>
      </w:r>
      <w:r w:rsidR="5425744B">
        <w:rPr/>
        <w:t>classes that</w:t>
      </w:r>
      <w:r w:rsidR="5425744B">
        <w:rPr/>
        <w:t xml:space="preserve"> you see here students are also </w:t>
      </w:r>
      <w:r w:rsidR="5425744B">
        <w:rPr/>
        <w:t>required</w:t>
      </w:r>
      <w:r w:rsidR="0A61835F">
        <w:rPr/>
        <w:t xml:space="preserve"> </w:t>
      </w:r>
      <w:r w:rsidR="5425744B">
        <w:rPr/>
        <w:t xml:space="preserve">to complete one math class one </w:t>
      </w:r>
      <w:r w:rsidR="4D488B95">
        <w:rPr/>
        <w:t>English</w:t>
      </w:r>
      <w:r w:rsidR="5425744B">
        <w:rPr/>
        <w:t xml:space="preserve"> </w:t>
      </w:r>
      <w:r w:rsidR="5425744B">
        <w:rPr/>
        <w:t xml:space="preserve">class </w:t>
      </w:r>
      <w:r w:rsidR="6C177069">
        <w:rPr/>
        <w:t>and one</w:t>
      </w:r>
      <w:r w:rsidR="5425744B">
        <w:rPr/>
        <w:t xml:space="preserve"> human relations class to complete this degree  </w:t>
      </w:r>
    </w:p>
    <w:p xmlns:wp14="http://schemas.microsoft.com/office/word/2010/wordml" w:rsidP="324878BC" wp14:paraId="573AB0BA" wp14:textId="0BEE8262">
      <w:pPr>
        <w:pStyle w:val="Normal"/>
      </w:pPr>
      <w:r w:rsidR="60B6251F">
        <w:rPr/>
        <w:t>5:37</w:t>
      </w:r>
    </w:p>
    <w:p xmlns:wp14="http://schemas.microsoft.com/office/word/2010/wordml" w:rsidP="324878BC" wp14:paraId="0CD68635" wp14:textId="0F26B271">
      <w:pPr>
        <w:pStyle w:val="Normal"/>
      </w:pPr>
      <w:r w:rsidR="5425744B">
        <w:rPr/>
        <w:t xml:space="preserve">the quarters that </w:t>
      </w:r>
      <w:r w:rsidR="75A47CEA">
        <w:rPr/>
        <w:t>I've</w:t>
      </w:r>
      <w:r w:rsidR="5425744B">
        <w:rPr/>
        <w:t xml:space="preserve"> outlined here are all </w:t>
      </w:r>
      <w:r w:rsidR="506DB406">
        <w:rPr/>
        <w:t>fall, winter</w:t>
      </w:r>
      <w:r w:rsidR="5425744B">
        <w:rPr/>
        <w:t xml:space="preserve"> and spring classes so oftentimes students</w:t>
      </w:r>
      <w:r w:rsidR="286C2FCE">
        <w:rPr/>
        <w:t xml:space="preserve"> </w:t>
      </w:r>
      <w:r w:rsidR="5425744B">
        <w:rPr/>
        <w:t xml:space="preserve">will take those classes for </w:t>
      </w:r>
      <w:r w:rsidR="62534B48">
        <w:rPr/>
        <w:t>English</w:t>
      </w:r>
      <w:r w:rsidR="4350A741">
        <w:rPr/>
        <w:t xml:space="preserve">, </w:t>
      </w:r>
      <w:r w:rsidR="5425744B">
        <w:rPr/>
        <w:t xml:space="preserve">math </w:t>
      </w:r>
      <w:r w:rsidR="0E332908">
        <w:rPr/>
        <w:t>and for</w:t>
      </w:r>
      <w:r w:rsidR="5425744B">
        <w:rPr/>
        <w:t xml:space="preserve"> their human relations during summer quarter</w:t>
      </w:r>
      <w:r w:rsidR="5DF52F40">
        <w:rPr/>
        <w:t xml:space="preserve"> </w:t>
      </w:r>
      <w:r w:rsidR="5425744B">
        <w:rPr/>
        <w:t xml:space="preserve">and then a lot of times students do also </w:t>
      </w:r>
      <w:r w:rsidR="5425744B">
        <w:rPr/>
        <w:t>have those</w:t>
      </w:r>
      <w:r w:rsidR="5425744B">
        <w:rPr/>
        <w:t xml:space="preserve"> classes already where they can just transfer </w:t>
      </w:r>
      <w:r w:rsidR="337BFE58">
        <w:rPr/>
        <w:t>in the credit so if that's you then you wouldn't  need to do that class again</w:t>
      </w:r>
    </w:p>
    <w:p xmlns:wp14="http://schemas.microsoft.com/office/word/2010/wordml" w:rsidP="324878BC" wp14:paraId="01A2A64C" wp14:textId="38AFEB8F">
      <w:pPr>
        <w:pStyle w:val="Normal"/>
      </w:pPr>
      <w:r w:rsidR="60B6251F">
        <w:rPr/>
        <w:t>5:56</w:t>
      </w:r>
    </w:p>
    <w:p xmlns:wp14="http://schemas.microsoft.com/office/word/2010/wordml" w:rsidP="324878BC" wp14:paraId="2C078E63" wp14:textId="519F5363">
      <w:pPr>
        <w:pStyle w:val="Normal"/>
      </w:pPr>
      <w:r w:rsidR="58DDCD75">
        <w:rPr/>
        <w:t>I</w:t>
      </w:r>
      <w:r w:rsidR="5425744B">
        <w:rPr/>
        <w:t>f you have any</w:t>
      </w:r>
      <w:r w:rsidR="51757508">
        <w:rPr/>
        <w:t xml:space="preserve"> </w:t>
      </w:r>
      <w:r w:rsidR="5425744B">
        <w:rPr/>
        <w:t>additiona</w:t>
      </w:r>
      <w:r w:rsidR="5425744B">
        <w:rPr/>
        <w:t>l</w:t>
      </w:r>
      <w:r w:rsidR="5425744B">
        <w:rPr/>
        <w:t xml:space="preserve"> questions about this program if</w:t>
      </w:r>
      <w:r w:rsidR="5425744B">
        <w:rPr/>
        <w:t xml:space="preserve"> </w:t>
      </w:r>
      <w:r w:rsidR="6DAD7BAB">
        <w:rPr/>
        <w:t>you'</w:t>
      </w:r>
      <w:r w:rsidR="6DAD7BAB">
        <w:rPr/>
        <w:t>d</w:t>
      </w:r>
      <w:r w:rsidR="6DAD7BAB">
        <w:rPr/>
        <w:t xml:space="preserve"> like</w:t>
      </w:r>
      <w:r w:rsidR="5425744B">
        <w:rPr/>
        <w:t xml:space="preserve"> to enroll in this</w:t>
      </w:r>
      <w:r w:rsidR="5425744B">
        <w:rPr/>
        <w:t xml:space="preserve"> </w:t>
      </w:r>
      <w:r w:rsidR="4BDF4262">
        <w:rPr/>
        <w:t>program,</w:t>
      </w:r>
      <w:r w:rsidR="5425744B">
        <w:rPr/>
        <w:t xml:space="preserve"> please reach out to </w:t>
      </w:r>
      <w:r w:rsidR="5425744B">
        <w:rPr/>
        <w:t xml:space="preserve">infosouth@seattlecolleges.edu thank you for </w:t>
      </w:r>
      <w:r w:rsidR="104CB56C">
        <w:rPr/>
        <w:t>your time</w:t>
      </w:r>
      <w:r w:rsidR="5425744B">
        <w:rPr/>
        <w:t xml:space="preserve"> today hope you have a good rest your day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1CA4D"/>
    <w:rsid w:val="0002F649"/>
    <w:rsid w:val="0084944E"/>
    <w:rsid w:val="0096BCEF"/>
    <w:rsid w:val="00A6665E"/>
    <w:rsid w:val="00AEA46D"/>
    <w:rsid w:val="011C9CE7"/>
    <w:rsid w:val="012909EB"/>
    <w:rsid w:val="01B96862"/>
    <w:rsid w:val="021B055F"/>
    <w:rsid w:val="022593F9"/>
    <w:rsid w:val="0236D17F"/>
    <w:rsid w:val="028D0B7F"/>
    <w:rsid w:val="02F7347A"/>
    <w:rsid w:val="0302CCCC"/>
    <w:rsid w:val="04B71683"/>
    <w:rsid w:val="050499EE"/>
    <w:rsid w:val="050F8E32"/>
    <w:rsid w:val="0525175F"/>
    <w:rsid w:val="05548F8E"/>
    <w:rsid w:val="05FB6A22"/>
    <w:rsid w:val="068C919C"/>
    <w:rsid w:val="06B0B95E"/>
    <w:rsid w:val="07A07BD4"/>
    <w:rsid w:val="07F56DE6"/>
    <w:rsid w:val="087D8B2B"/>
    <w:rsid w:val="09087232"/>
    <w:rsid w:val="096527C0"/>
    <w:rsid w:val="09D4756E"/>
    <w:rsid w:val="0A61835F"/>
    <w:rsid w:val="0A8FD4FF"/>
    <w:rsid w:val="0AA71375"/>
    <w:rsid w:val="0B24C854"/>
    <w:rsid w:val="0B5C21C6"/>
    <w:rsid w:val="0BB5534A"/>
    <w:rsid w:val="0C652BD7"/>
    <w:rsid w:val="0CA91128"/>
    <w:rsid w:val="0D676031"/>
    <w:rsid w:val="0D968D9A"/>
    <w:rsid w:val="0D995A8D"/>
    <w:rsid w:val="0DF3066C"/>
    <w:rsid w:val="0DFC7629"/>
    <w:rsid w:val="0E332908"/>
    <w:rsid w:val="0E4709CA"/>
    <w:rsid w:val="0EA41030"/>
    <w:rsid w:val="0ED00EE0"/>
    <w:rsid w:val="0EECE843"/>
    <w:rsid w:val="0F0290EB"/>
    <w:rsid w:val="0F02E7F2"/>
    <w:rsid w:val="0F8F4D59"/>
    <w:rsid w:val="0FBE8B6D"/>
    <w:rsid w:val="100F11E0"/>
    <w:rsid w:val="1014C506"/>
    <w:rsid w:val="104CB56C"/>
    <w:rsid w:val="1155E954"/>
    <w:rsid w:val="11AB6E97"/>
    <w:rsid w:val="1264217D"/>
    <w:rsid w:val="13C2D83C"/>
    <w:rsid w:val="13ED6BD5"/>
    <w:rsid w:val="145BF2F2"/>
    <w:rsid w:val="14C60896"/>
    <w:rsid w:val="15C408B6"/>
    <w:rsid w:val="1607F8F0"/>
    <w:rsid w:val="1737E01D"/>
    <w:rsid w:val="1793D6FF"/>
    <w:rsid w:val="185ADE26"/>
    <w:rsid w:val="19308C31"/>
    <w:rsid w:val="1A2C7F36"/>
    <w:rsid w:val="1A68C45F"/>
    <w:rsid w:val="1AB21718"/>
    <w:rsid w:val="1B4F8331"/>
    <w:rsid w:val="1BD43065"/>
    <w:rsid w:val="1BFCA25B"/>
    <w:rsid w:val="1CF91DCA"/>
    <w:rsid w:val="1D707CD9"/>
    <w:rsid w:val="1E464C57"/>
    <w:rsid w:val="1FFA229D"/>
    <w:rsid w:val="2194A45E"/>
    <w:rsid w:val="21A83F8B"/>
    <w:rsid w:val="22F85434"/>
    <w:rsid w:val="237B60A2"/>
    <w:rsid w:val="250B7035"/>
    <w:rsid w:val="251F5CC4"/>
    <w:rsid w:val="2521C2E9"/>
    <w:rsid w:val="254D9B85"/>
    <w:rsid w:val="25BA37EF"/>
    <w:rsid w:val="25E1FC70"/>
    <w:rsid w:val="28114371"/>
    <w:rsid w:val="282F91C4"/>
    <w:rsid w:val="286C2FCE"/>
    <w:rsid w:val="2896CF5C"/>
    <w:rsid w:val="28999574"/>
    <w:rsid w:val="28E6B6CF"/>
    <w:rsid w:val="2983C0E9"/>
    <w:rsid w:val="29B58F86"/>
    <w:rsid w:val="29DE2E1B"/>
    <w:rsid w:val="2B9AFC1A"/>
    <w:rsid w:val="2BD61018"/>
    <w:rsid w:val="2BEE5730"/>
    <w:rsid w:val="2BFC5E74"/>
    <w:rsid w:val="2C3E8733"/>
    <w:rsid w:val="2C3F3D98"/>
    <w:rsid w:val="2C785B5C"/>
    <w:rsid w:val="2CCBC4CF"/>
    <w:rsid w:val="2CE98F75"/>
    <w:rsid w:val="2D249CBF"/>
    <w:rsid w:val="2D405D40"/>
    <w:rsid w:val="2D7E03C8"/>
    <w:rsid w:val="2DA24A94"/>
    <w:rsid w:val="2DD170E0"/>
    <w:rsid w:val="2F9E3BEA"/>
    <w:rsid w:val="30B16618"/>
    <w:rsid w:val="31803BF2"/>
    <w:rsid w:val="31DB3BDE"/>
    <w:rsid w:val="324878BC"/>
    <w:rsid w:val="32ED2A52"/>
    <w:rsid w:val="33247468"/>
    <w:rsid w:val="337BFE58"/>
    <w:rsid w:val="33BDBF4D"/>
    <w:rsid w:val="340DB17A"/>
    <w:rsid w:val="34200062"/>
    <w:rsid w:val="343D2AC5"/>
    <w:rsid w:val="3466CC8B"/>
    <w:rsid w:val="354C68B3"/>
    <w:rsid w:val="358394F9"/>
    <w:rsid w:val="358EC41B"/>
    <w:rsid w:val="36C36826"/>
    <w:rsid w:val="36D034C6"/>
    <w:rsid w:val="36EDDEAC"/>
    <w:rsid w:val="3872DD81"/>
    <w:rsid w:val="38AEFCD0"/>
    <w:rsid w:val="39C0746F"/>
    <w:rsid w:val="39FDB215"/>
    <w:rsid w:val="3A24AF01"/>
    <w:rsid w:val="3A4C7E96"/>
    <w:rsid w:val="3AB8CC72"/>
    <w:rsid w:val="3ACD5DC0"/>
    <w:rsid w:val="3B54E917"/>
    <w:rsid w:val="3D537C2B"/>
    <w:rsid w:val="3D74B8B6"/>
    <w:rsid w:val="3D760BAD"/>
    <w:rsid w:val="3F8065E2"/>
    <w:rsid w:val="4012B584"/>
    <w:rsid w:val="406B44A4"/>
    <w:rsid w:val="40B5D332"/>
    <w:rsid w:val="418B60D2"/>
    <w:rsid w:val="418DF33B"/>
    <w:rsid w:val="41B46CC7"/>
    <w:rsid w:val="41F8485D"/>
    <w:rsid w:val="4252B5E6"/>
    <w:rsid w:val="4260FCDD"/>
    <w:rsid w:val="4291D8E3"/>
    <w:rsid w:val="4331AFA1"/>
    <w:rsid w:val="4350A741"/>
    <w:rsid w:val="438A9244"/>
    <w:rsid w:val="43BA3A13"/>
    <w:rsid w:val="445CE0D3"/>
    <w:rsid w:val="45EB2C85"/>
    <w:rsid w:val="4842F794"/>
    <w:rsid w:val="4863DB6A"/>
    <w:rsid w:val="48D5B20D"/>
    <w:rsid w:val="495E2AB2"/>
    <w:rsid w:val="49D21D98"/>
    <w:rsid w:val="4A14C592"/>
    <w:rsid w:val="4A83C0EF"/>
    <w:rsid w:val="4BDF4262"/>
    <w:rsid w:val="4BE9DF90"/>
    <w:rsid w:val="4D469214"/>
    <w:rsid w:val="4D488B95"/>
    <w:rsid w:val="4DFCAAD6"/>
    <w:rsid w:val="4EC5E87A"/>
    <w:rsid w:val="506DB406"/>
    <w:rsid w:val="50778131"/>
    <w:rsid w:val="5080B89F"/>
    <w:rsid w:val="51757508"/>
    <w:rsid w:val="517E367D"/>
    <w:rsid w:val="51C9042E"/>
    <w:rsid w:val="52E18DF8"/>
    <w:rsid w:val="5334F6FB"/>
    <w:rsid w:val="5386BE58"/>
    <w:rsid w:val="53E91E0A"/>
    <w:rsid w:val="5425744B"/>
    <w:rsid w:val="546379A4"/>
    <w:rsid w:val="54E61E69"/>
    <w:rsid w:val="5709D7C4"/>
    <w:rsid w:val="57D31FA7"/>
    <w:rsid w:val="58095F68"/>
    <w:rsid w:val="58357C8A"/>
    <w:rsid w:val="588B24FD"/>
    <w:rsid w:val="58DDCD75"/>
    <w:rsid w:val="592C1318"/>
    <w:rsid w:val="5939A5DE"/>
    <w:rsid w:val="5987A493"/>
    <w:rsid w:val="59CE4412"/>
    <w:rsid w:val="59D12784"/>
    <w:rsid w:val="5A5989E3"/>
    <w:rsid w:val="5A721F12"/>
    <w:rsid w:val="5A81AC65"/>
    <w:rsid w:val="5AC4ED52"/>
    <w:rsid w:val="5AC8FC36"/>
    <w:rsid w:val="5B2A141E"/>
    <w:rsid w:val="5B412968"/>
    <w:rsid w:val="5B4E87F7"/>
    <w:rsid w:val="5B8D9ACC"/>
    <w:rsid w:val="5BE4845D"/>
    <w:rsid w:val="5C2E13FC"/>
    <w:rsid w:val="5C5A3246"/>
    <w:rsid w:val="5DF52F40"/>
    <w:rsid w:val="5E0BD380"/>
    <w:rsid w:val="5E7ADBF4"/>
    <w:rsid w:val="5EBEB035"/>
    <w:rsid w:val="5ECD79CB"/>
    <w:rsid w:val="5EEC96DE"/>
    <w:rsid w:val="5F4469EB"/>
    <w:rsid w:val="60B6251F"/>
    <w:rsid w:val="60D7331C"/>
    <w:rsid w:val="6115FE9F"/>
    <w:rsid w:val="61E81138"/>
    <w:rsid w:val="62534B48"/>
    <w:rsid w:val="62AD04BB"/>
    <w:rsid w:val="6380B425"/>
    <w:rsid w:val="63CA989B"/>
    <w:rsid w:val="654476FF"/>
    <w:rsid w:val="65F822E9"/>
    <w:rsid w:val="6637001F"/>
    <w:rsid w:val="670B3A1C"/>
    <w:rsid w:val="6899D87C"/>
    <w:rsid w:val="68F5B40A"/>
    <w:rsid w:val="6A7F397C"/>
    <w:rsid w:val="6AF1CA4D"/>
    <w:rsid w:val="6AFA8BF4"/>
    <w:rsid w:val="6B438A9C"/>
    <w:rsid w:val="6B9DEAE3"/>
    <w:rsid w:val="6BCBF2C5"/>
    <w:rsid w:val="6C177069"/>
    <w:rsid w:val="6C67C48A"/>
    <w:rsid w:val="6D47FE06"/>
    <w:rsid w:val="6DA9C1BD"/>
    <w:rsid w:val="6DAD7BAB"/>
    <w:rsid w:val="6DB7DE38"/>
    <w:rsid w:val="6E3DB856"/>
    <w:rsid w:val="6EDC1A16"/>
    <w:rsid w:val="6FDC98DC"/>
    <w:rsid w:val="70359B78"/>
    <w:rsid w:val="7141B23F"/>
    <w:rsid w:val="72662FDD"/>
    <w:rsid w:val="72DD727F"/>
    <w:rsid w:val="731D8B9A"/>
    <w:rsid w:val="73885D5A"/>
    <w:rsid w:val="7399AE26"/>
    <w:rsid w:val="73D62CA1"/>
    <w:rsid w:val="73E39B65"/>
    <w:rsid w:val="74345AFF"/>
    <w:rsid w:val="75A47CEA"/>
    <w:rsid w:val="75E9E5C5"/>
    <w:rsid w:val="76405BF5"/>
    <w:rsid w:val="7641B3F4"/>
    <w:rsid w:val="764987B0"/>
    <w:rsid w:val="775FDC28"/>
    <w:rsid w:val="7848BB1D"/>
    <w:rsid w:val="78F4920B"/>
    <w:rsid w:val="796C9E2F"/>
    <w:rsid w:val="7A23A559"/>
    <w:rsid w:val="7ACB1F27"/>
    <w:rsid w:val="7AE69EB7"/>
    <w:rsid w:val="7B4575A4"/>
    <w:rsid w:val="7C51E251"/>
    <w:rsid w:val="7C768A07"/>
    <w:rsid w:val="7D41C737"/>
    <w:rsid w:val="7D5E6535"/>
    <w:rsid w:val="7D8EF81F"/>
    <w:rsid w:val="7D8F1DD4"/>
    <w:rsid w:val="7DFB8F0C"/>
    <w:rsid w:val="7E0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F042"/>
  <w15:chartTrackingRefBased/>
  <w15:docId w15:val="{816CB90E-D426-442A-A2EE-64172B68DB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2026-02-23T21:58:45.7324095Z</dcterms:created>
  <dcterms:modified xsi:type="dcterms:W3CDTF">2026-03-03T18:00:13.3033251Z</dcterms:modified>
  <dc:creator>Wacker, Reed</dc:creator>
  <lastModifiedBy>Wacker, Reed</lastModifiedBy>
</coreProperties>
</file>