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85" w:type="dxa"/>
        <w:tblLook w:val="04A0" w:firstRow="1" w:lastRow="0" w:firstColumn="1" w:lastColumn="0" w:noHBand="0" w:noVBand="1"/>
      </w:tblPr>
      <w:tblGrid>
        <w:gridCol w:w="5665"/>
        <w:gridCol w:w="5220"/>
      </w:tblGrid>
      <w:tr w:rsidR="001F09F1" w14:paraId="7368F053" w14:textId="77777777" w:rsidTr="0033784F">
        <w:tc>
          <w:tcPr>
            <w:tcW w:w="10885" w:type="dxa"/>
            <w:gridSpan w:val="2"/>
            <w:shd w:val="clear" w:color="auto" w:fill="D1D1D1" w:themeFill="background2" w:themeFillShade="E6"/>
          </w:tcPr>
          <w:p w14:paraId="6FBE5251" w14:textId="72552BC1" w:rsidR="001F09F1" w:rsidRPr="00FC25A2" w:rsidRDefault="00FC25A2" w:rsidP="001F09F1">
            <w:pPr>
              <w:jc w:val="center"/>
              <w:rPr>
                <w:b/>
                <w:bCs/>
              </w:rPr>
            </w:pPr>
            <w:r>
              <w:rPr>
                <w:b/>
                <w:bCs/>
              </w:rPr>
              <w:t>Basic</w:t>
            </w:r>
            <w:r w:rsidR="001F09F1" w:rsidRPr="00FC25A2">
              <w:rPr>
                <w:b/>
                <w:bCs/>
              </w:rPr>
              <w:t xml:space="preserve"> Information</w:t>
            </w:r>
          </w:p>
        </w:tc>
      </w:tr>
      <w:tr w:rsidR="001F09F1" w14:paraId="5D9738CE" w14:textId="77777777" w:rsidTr="0033784F">
        <w:tc>
          <w:tcPr>
            <w:tcW w:w="5665" w:type="dxa"/>
          </w:tcPr>
          <w:p w14:paraId="0D5601A5" w14:textId="23A76738" w:rsidR="001F09F1" w:rsidRDefault="00FC25A2">
            <w:r w:rsidRPr="0033784F">
              <w:rPr>
                <w:b/>
                <w:bCs/>
              </w:rPr>
              <w:t>Main Contact</w:t>
            </w:r>
            <w:r w:rsidR="00545C81">
              <w:rPr>
                <w:b/>
                <w:bCs/>
              </w:rPr>
              <w:t xml:space="preserve"> -</w:t>
            </w:r>
            <w:r w:rsidRPr="0033784F">
              <w:rPr>
                <w:b/>
                <w:bCs/>
              </w:rPr>
              <w:t xml:space="preserve"> First and Last Name</w:t>
            </w:r>
            <w:r w:rsidR="001F09F1">
              <w:t>:</w:t>
            </w:r>
          </w:p>
          <w:sdt>
            <w:sdtPr>
              <w:id w:val="-636262150"/>
              <w:placeholder>
                <w:docPart w:val="69E41274F923439C96E895D01C06F783"/>
              </w:placeholder>
              <w:showingPlcHdr/>
              <w:text/>
            </w:sdtPr>
            <w:sdtEndPr/>
            <w:sdtContent>
              <w:p w14:paraId="1BD88695" w14:textId="36778827" w:rsidR="001F09F1" w:rsidRDefault="000A21C4">
                <w:r w:rsidRPr="00F1212A">
                  <w:rPr>
                    <w:rStyle w:val="PlaceholderText"/>
                  </w:rPr>
                  <w:t>Click or tap here to enter text.</w:t>
                </w:r>
              </w:p>
            </w:sdtContent>
          </w:sdt>
        </w:tc>
        <w:tc>
          <w:tcPr>
            <w:tcW w:w="5220" w:type="dxa"/>
          </w:tcPr>
          <w:p w14:paraId="0E2CFEE6" w14:textId="77777777" w:rsidR="001F09F1" w:rsidRDefault="001F09F1">
            <w:r w:rsidRPr="0033784F">
              <w:rPr>
                <w:b/>
                <w:bCs/>
              </w:rPr>
              <w:t>Email</w:t>
            </w:r>
            <w:r>
              <w:t>:</w:t>
            </w:r>
          </w:p>
          <w:sdt>
            <w:sdtPr>
              <w:id w:val="2060433050"/>
              <w:placeholder>
                <w:docPart w:val="21EDC681D1494363ABE1AA352CBEE7FE"/>
              </w:placeholder>
              <w:showingPlcHdr/>
              <w:text/>
            </w:sdtPr>
            <w:sdtEndPr/>
            <w:sdtContent>
              <w:p w14:paraId="5CAFC14B" w14:textId="502EFF29" w:rsidR="001F09F1" w:rsidRDefault="000A21C4">
                <w:r w:rsidRPr="00F1212A">
                  <w:rPr>
                    <w:rStyle w:val="PlaceholderText"/>
                  </w:rPr>
                  <w:t>Click or tap here to enter text.</w:t>
                </w:r>
              </w:p>
            </w:sdtContent>
          </w:sdt>
        </w:tc>
      </w:tr>
      <w:tr w:rsidR="001F09F1" w14:paraId="10BC2CCF" w14:textId="77777777" w:rsidTr="0033784F">
        <w:tc>
          <w:tcPr>
            <w:tcW w:w="5665" w:type="dxa"/>
          </w:tcPr>
          <w:p w14:paraId="12E1C2C6" w14:textId="1F02E8D4" w:rsidR="001F09F1" w:rsidRDefault="001F09F1">
            <w:r w:rsidRPr="0033784F">
              <w:rPr>
                <w:b/>
                <w:bCs/>
              </w:rPr>
              <w:t>Mailing Address/Mailstop</w:t>
            </w:r>
            <w:r>
              <w:t>:</w:t>
            </w:r>
          </w:p>
          <w:sdt>
            <w:sdtPr>
              <w:id w:val="71709442"/>
              <w:placeholder>
                <w:docPart w:val="B91B364FC3AF41CA9F3AB3EEF5D88A66"/>
              </w:placeholder>
              <w:showingPlcHdr/>
              <w:text/>
            </w:sdtPr>
            <w:sdtEndPr/>
            <w:sdtContent>
              <w:p w14:paraId="0D6B1985" w14:textId="150066EB" w:rsidR="001F09F1" w:rsidRDefault="000A21C4">
                <w:r w:rsidRPr="00F1212A">
                  <w:rPr>
                    <w:rStyle w:val="PlaceholderText"/>
                  </w:rPr>
                  <w:t>Click or tap here to enter text.</w:t>
                </w:r>
              </w:p>
            </w:sdtContent>
          </w:sdt>
        </w:tc>
        <w:tc>
          <w:tcPr>
            <w:tcW w:w="5220" w:type="dxa"/>
          </w:tcPr>
          <w:p w14:paraId="1266111C" w14:textId="77777777" w:rsidR="001F09F1" w:rsidRDefault="001F09F1">
            <w:r w:rsidRPr="0033784F">
              <w:rPr>
                <w:b/>
                <w:bCs/>
              </w:rPr>
              <w:t>Phone Number</w:t>
            </w:r>
            <w:r>
              <w:t>:</w:t>
            </w:r>
          </w:p>
          <w:sdt>
            <w:sdtPr>
              <w:id w:val="-398209989"/>
              <w:placeholder>
                <w:docPart w:val="905B3588D4B34C6B926EB57F0C263364"/>
              </w:placeholder>
              <w:showingPlcHdr/>
              <w:text/>
            </w:sdtPr>
            <w:sdtEndPr/>
            <w:sdtContent>
              <w:p w14:paraId="60BEBF42" w14:textId="32CF0CDE" w:rsidR="001F09F1" w:rsidRDefault="000A21C4">
                <w:r w:rsidRPr="00F1212A">
                  <w:rPr>
                    <w:rStyle w:val="PlaceholderText"/>
                  </w:rPr>
                  <w:t>Click or tap here to enter text.</w:t>
                </w:r>
              </w:p>
            </w:sdtContent>
          </w:sdt>
        </w:tc>
      </w:tr>
      <w:tr w:rsidR="001F09F1" w14:paraId="0B724821" w14:textId="77777777" w:rsidTr="0033784F">
        <w:tc>
          <w:tcPr>
            <w:tcW w:w="10885" w:type="dxa"/>
            <w:gridSpan w:val="2"/>
          </w:tcPr>
          <w:p w14:paraId="61C78D72" w14:textId="745E6DCF" w:rsidR="001F09F1" w:rsidRDefault="001F09F1">
            <w:r w:rsidRPr="0033784F">
              <w:rPr>
                <w:b/>
                <w:bCs/>
              </w:rPr>
              <w:t>Purpose/Intent of your Tabling Request</w:t>
            </w:r>
            <w:r>
              <w:t>:</w:t>
            </w:r>
          </w:p>
          <w:sdt>
            <w:sdtPr>
              <w:id w:val="934015650"/>
              <w:placeholder>
                <w:docPart w:val="84EB0B3C220042C68233DE0AAECCF1BC"/>
              </w:placeholder>
              <w:showingPlcHdr/>
              <w:text/>
            </w:sdtPr>
            <w:sdtEndPr/>
            <w:sdtContent>
              <w:p w14:paraId="5AB5CC7A" w14:textId="4A3D5EAC" w:rsidR="001F09F1" w:rsidRDefault="000A21C4">
                <w:r w:rsidRPr="00F1212A">
                  <w:rPr>
                    <w:rStyle w:val="PlaceholderText"/>
                  </w:rPr>
                  <w:t>Click or tap here to enter text.</w:t>
                </w:r>
              </w:p>
            </w:sdtContent>
          </w:sdt>
        </w:tc>
      </w:tr>
      <w:tr w:rsidR="001F09F1" w14:paraId="2E69255F" w14:textId="77777777" w:rsidTr="0033784F">
        <w:tc>
          <w:tcPr>
            <w:tcW w:w="10885" w:type="dxa"/>
            <w:gridSpan w:val="2"/>
            <w:shd w:val="clear" w:color="auto" w:fill="D1D1D1" w:themeFill="background2" w:themeFillShade="E6"/>
          </w:tcPr>
          <w:p w14:paraId="2297A387" w14:textId="189DAD34" w:rsidR="001F09F1" w:rsidRDefault="001F09F1" w:rsidP="000F3003">
            <w:pPr>
              <w:jc w:val="center"/>
            </w:pPr>
            <w:r w:rsidRPr="00FC25A2">
              <w:rPr>
                <w:b/>
                <w:bCs/>
              </w:rPr>
              <w:t>Representing</w:t>
            </w:r>
            <w:r w:rsidR="00FC25A2">
              <w:t xml:space="preserve"> [</w:t>
            </w:r>
            <w:r w:rsidR="00B977CF">
              <w:rPr>
                <w:i/>
                <w:iCs/>
              </w:rPr>
              <w:t>please check the applicable box and indicate your organization</w:t>
            </w:r>
            <w:r w:rsidR="00FC25A2">
              <w:t>]</w:t>
            </w:r>
          </w:p>
        </w:tc>
      </w:tr>
      <w:tr w:rsidR="001F09F1" w14:paraId="7188C64C" w14:textId="77777777" w:rsidTr="0033784F">
        <w:tc>
          <w:tcPr>
            <w:tcW w:w="10885" w:type="dxa"/>
            <w:gridSpan w:val="2"/>
          </w:tcPr>
          <w:p w14:paraId="017BB97C" w14:textId="6D599061" w:rsidR="001F09F1" w:rsidRDefault="002522AA">
            <w:sdt>
              <w:sdtPr>
                <w:id w:val="1326943643"/>
                <w14:checkbox>
                  <w14:checked w14:val="0"/>
                  <w14:checkedState w14:val="2612" w14:font="MS Gothic"/>
                  <w14:uncheckedState w14:val="2610" w14:font="MS Gothic"/>
                </w14:checkbox>
              </w:sdtPr>
              <w:sdtEndPr/>
              <w:sdtContent>
                <w:r w:rsidR="000A21C4">
                  <w:rPr>
                    <w:rFonts w:ascii="MS Gothic" w:eastAsia="MS Gothic" w:hAnsi="MS Gothic" w:hint="eastAsia"/>
                  </w:rPr>
                  <w:t>☐</w:t>
                </w:r>
              </w:sdtContent>
            </w:sdt>
            <w:r w:rsidR="000A21C4">
              <w:t xml:space="preserve"> </w:t>
            </w:r>
            <w:r w:rsidR="00FC25A2">
              <w:t>South Seattle Colleges Club/Organization</w:t>
            </w:r>
            <w:r w:rsidR="000A21C4">
              <w:t xml:space="preserve">: </w:t>
            </w:r>
            <w:sdt>
              <w:sdtPr>
                <w:id w:val="1499693923"/>
                <w:placeholder>
                  <w:docPart w:val="7D5FE06339A54FFD98AA2DEB643A1AC1"/>
                </w:placeholder>
                <w:showingPlcHdr/>
                <w:text/>
              </w:sdtPr>
              <w:sdtEndPr/>
              <w:sdtContent>
                <w:r w:rsidR="000A21C4" w:rsidRPr="00F1212A">
                  <w:rPr>
                    <w:rStyle w:val="PlaceholderText"/>
                  </w:rPr>
                  <w:t>Click or tap here to enter text.</w:t>
                </w:r>
              </w:sdtContent>
            </w:sdt>
          </w:p>
          <w:p w14:paraId="17F8A68D" w14:textId="00159D46" w:rsidR="00FC25A2" w:rsidRDefault="002522AA">
            <w:sdt>
              <w:sdtPr>
                <w:id w:val="546263645"/>
                <w14:checkbox>
                  <w14:checked w14:val="0"/>
                  <w14:checkedState w14:val="2612" w14:font="MS Gothic"/>
                  <w14:uncheckedState w14:val="2610" w14:font="MS Gothic"/>
                </w14:checkbox>
              </w:sdtPr>
              <w:sdtEndPr/>
              <w:sdtContent>
                <w:r w:rsidR="000A21C4">
                  <w:rPr>
                    <w:rFonts w:ascii="MS Gothic" w:eastAsia="MS Gothic" w:hAnsi="MS Gothic" w:hint="eastAsia"/>
                  </w:rPr>
                  <w:t>☐</w:t>
                </w:r>
              </w:sdtContent>
            </w:sdt>
            <w:r w:rsidR="000A21C4">
              <w:t xml:space="preserve"> </w:t>
            </w:r>
            <w:r w:rsidR="00FC25A2">
              <w:t>South Seattle College Department/Committee</w:t>
            </w:r>
            <w:r w:rsidR="000A21C4">
              <w:t xml:space="preserve">: </w:t>
            </w:r>
            <w:sdt>
              <w:sdtPr>
                <w:id w:val="-1694213739"/>
                <w:placeholder>
                  <w:docPart w:val="7A90830AA17E4F419D16477D248E3108"/>
                </w:placeholder>
                <w:showingPlcHdr/>
                <w:text/>
              </w:sdtPr>
              <w:sdtEndPr/>
              <w:sdtContent>
                <w:r w:rsidR="000A21C4" w:rsidRPr="00F1212A">
                  <w:rPr>
                    <w:rStyle w:val="PlaceholderText"/>
                  </w:rPr>
                  <w:t>Click or tap here to enter text.</w:t>
                </w:r>
              </w:sdtContent>
            </w:sdt>
          </w:p>
          <w:p w14:paraId="66DFC1B1" w14:textId="679232E8" w:rsidR="00FC25A2" w:rsidRDefault="002522AA">
            <w:sdt>
              <w:sdtPr>
                <w:id w:val="1262868485"/>
                <w14:checkbox>
                  <w14:checked w14:val="0"/>
                  <w14:checkedState w14:val="2612" w14:font="MS Gothic"/>
                  <w14:uncheckedState w14:val="2610" w14:font="MS Gothic"/>
                </w14:checkbox>
              </w:sdtPr>
              <w:sdtEndPr/>
              <w:sdtContent>
                <w:r w:rsidR="000A21C4">
                  <w:rPr>
                    <w:rFonts w:ascii="MS Gothic" w:eastAsia="MS Gothic" w:hAnsi="MS Gothic" w:hint="eastAsia"/>
                  </w:rPr>
                  <w:t>☐</w:t>
                </w:r>
              </w:sdtContent>
            </w:sdt>
            <w:r w:rsidR="000A21C4">
              <w:t xml:space="preserve"> </w:t>
            </w:r>
            <w:r w:rsidR="00FC25A2">
              <w:t>Seattle Colleges District/Other Seattle Colleges Campus</w:t>
            </w:r>
            <w:r w:rsidR="000A21C4">
              <w:t xml:space="preserve">: </w:t>
            </w:r>
            <w:sdt>
              <w:sdtPr>
                <w:id w:val="1206368507"/>
                <w:placeholder>
                  <w:docPart w:val="5E988A107EC64273A1683D60EC168CCF"/>
                </w:placeholder>
                <w:showingPlcHdr/>
                <w:text/>
              </w:sdtPr>
              <w:sdtEndPr/>
              <w:sdtContent>
                <w:r w:rsidR="000A21C4" w:rsidRPr="00F1212A">
                  <w:rPr>
                    <w:rStyle w:val="PlaceholderText"/>
                  </w:rPr>
                  <w:t>Click or tap here to enter text.</w:t>
                </w:r>
              </w:sdtContent>
            </w:sdt>
          </w:p>
          <w:p w14:paraId="559FE108" w14:textId="7F9D2BA1" w:rsidR="00FC25A2" w:rsidRDefault="002522AA">
            <w:sdt>
              <w:sdtPr>
                <w:id w:val="-609977665"/>
                <w14:checkbox>
                  <w14:checked w14:val="0"/>
                  <w14:checkedState w14:val="2612" w14:font="MS Gothic"/>
                  <w14:uncheckedState w14:val="2610" w14:font="MS Gothic"/>
                </w14:checkbox>
              </w:sdtPr>
              <w:sdtEndPr/>
              <w:sdtContent>
                <w:r w:rsidR="000A21C4">
                  <w:rPr>
                    <w:rFonts w:ascii="MS Gothic" w:eastAsia="MS Gothic" w:hAnsi="MS Gothic" w:hint="eastAsia"/>
                  </w:rPr>
                  <w:t>☐</w:t>
                </w:r>
              </w:sdtContent>
            </w:sdt>
            <w:r w:rsidR="000A21C4">
              <w:t xml:space="preserve"> </w:t>
            </w:r>
            <w:r w:rsidR="00FC25A2">
              <w:t>Non-Campus Affiliated Organization</w:t>
            </w:r>
            <w:r w:rsidR="000A21C4">
              <w:t xml:space="preserve">: </w:t>
            </w:r>
            <w:sdt>
              <w:sdtPr>
                <w:id w:val="-1103953682"/>
                <w:placeholder>
                  <w:docPart w:val="7919291864A04D90A109982E75A3B062"/>
                </w:placeholder>
                <w:showingPlcHdr/>
                <w:text/>
              </w:sdtPr>
              <w:sdtEndPr/>
              <w:sdtContent>
                <w:r w:rsidR="000A21C4" w:rsidRPr="00F1212A">
                  <w:rPr>
                    <w:rStyle w:val="PlaceholderText"/>
                  </w:rPr>
                  <w:t>Click or tap here to enter text.</w:t>
                </w:r>
              </w:sdtContent>
            </w:sdt>
          </w:p>
        </w:tc>
      </w:tr>
      <w:tr w:rsidR="001F09F1" w14:paraId="102CFB02" w14:textId="77777777" w:rsidTr="0033784F">
        <w:tc>
          <w:tcPr>
            <w:tcW w:w="10885" w:type="dxa"/>
            <w:gridSpan w:val="2"/>
            <w:shd w:val="clear" w:color="auto" w:fill="D1D1D1" w:themeFill="background2" w:themeFillShade="E6"/>
          </w:tcPr>
          <w:p w14:paraId="6706EFDE" w14:textId="1918F591" w:rsidR="001F09F1" w:rsidRPr="00FC25A2" w:rsidRDefault="00FC25A2" w:rsidP="00FC25A2">
            <w:pPr>
              <w:jc w:val="center"/>
              <w:rPr>
                <w:b/>
                <w:bCs/>
              </w:rPr>
            </w:pPr>
            <w:r w:rsidRPr="00FC25A2">
              <w:rPr>
                <w:b/>
                <w:bCs/>
              </w:rPr>
              <w:t>Preferred Tabling Dates</w:t>
            </w:r>
          </w:p>
        </w:tc>
      </w:tr>
      <w:tr w:rsidR="00FC25A2" w14:paraId="4C9A64CB" w14:textId="77777777" w:rsidTr="0033784F">
        <w:tc>
          <w:tcPr>
            <w:tcW w:w="5665" w:type="dxa"/>
          </w:tcPr>
          <w:p w14:paraId="77706522" w14:textId="77777777" w:rsidR="00FC25A2" w:rsidRPr="0033784F" w:rsidRDefault="00FC25A2">
            <w:pPr>
              <w:rPr>
                <w:b/>
                <w:bCs/>
                <w:u w:val="single"/>
              </w:rPr>
            </w:pPr>
            <w:r w:rsidRPr="0033784F">
              <w:rPr>
                <w:b/>
                <w:bCs/>
                <w:u w:val="single"/>
              </w:rPr>
              <w:t>Reservation A</w:t>
            </w:r>
          </w:p>
          <w:p w14:paraId="543AADC7" w14:textId="42496909" w:rsidR="00FC25A2" w:rsidRDefault="00FC25A2">
            <w:r w:rsidRPr="0033784F">
              <w:rPr>
                <w:b/>
                <w:bCs/>
              </w:rPr>
              <w:t>Date</w:t>
            </w:r>
            <w:r>
              <w:t>:</w:t>
            </w:r>
            <w:r w:rsidR="000F3003">
              <w:t xml:space="preserve"> </w:t>
            </w:r>
            <w:sdt>
              <w:sdtPr>
                <w:id w:val="-920100121"/>
                <w:placeholder>
                  <w:docPart w:val="4857E056E20E4666BC1242AF5293D872"/>
                </w:placeholder>
                <w:showingPlcHdr/>
                <w:date>
                  <w:dateFormat w:val="dddd, MMMM d, yyyy"/>
                  <w:lid w:val="en-US"/>
                  <w:storeMappedDataAs w:val="dateTime"/>
                  <w:calendar w:val="gregorian"/>
                </w:date>
              </w:sdtPr>
              <w:sdtEndPr/>
              <w:sdtContent>
                <w:r w:rsidR="000F3003" w:rsidRPr="00F1212A">
                  <w:rPr>
                    <w:rStyle w:val="PlaceholderText"/>
                  </w:rPr>
                  <w:t>Click or tap to enter a date.</w:t>
                </w:r>
              </w:sdtContent>
            </w:sdt>
          </w:p>
          <w:p w14:paraId="1A90A826" w14:textId="46756A98" w:rsidR="000F3003" w:rsidRDefault="000F3003">
            <w:r w:rsidRPr="0033784F">
              <w:rPr>
                <w:b/>
                <w:bCs/>
              </w:rPr>
              <w:t xml:space="preserve">Start </w:t>
            </w:r>
            <w:r w:rsidR="00FC25A2" w:rsidRPr="0033784F">
              <w:rPr>
                <w:b/>
                <w:bCs/>
              </w:rPr>
              <w:t>Time</w:t>
            </w:r>
            <w:r w:rsidR="00FC25A2">
              <w:t>:</w:t>
            </w:r>
            <w:r>
              <w:t xml:space="preserve"> </w:t>
            </w:r>
            <w:sdt>
              <w:sdtPr>
                <w:id w:val="-788123761"/>
                <w:placeholder>
                  <w:docPart w:val="FEAF5A12935349F6992DE426CBF1E422"/>
                </w:placeholder>
                <w:showingPlcHdr/>
                <w:dropDownList>
                  <w:listItem w:value="Choose an item."/>
                  <w:listItem w:displayText="10:00 AM" w:value="10:00 AM"/>
                  <w:listItem w:displayText="11:00 AM" w:value="11:00 AM"/>
                  <w:listItem w:displayText="12:00 AM" w:value="12:00 AM"/>
                  <w:listItem w:displayText="1:00 PM" w:value="1:00 PM"/>
                  <w:listItem w:displayText="2:00 PM" w:value="2:00 PM"/>
                </w:dropDownList>
              </w:sdtPr>
              <w:sdtEndPr/>
              <w:sdtContent>
                <w:r w:rsidRPr="00F1212A">
                  <w:rPr>
                    <w:rStyle w:val="PlaceholderText"/>
                  </w:rPr>
                  <w:t>Choose an item.</w:t>
                </w:r>
              </w:sdtContent>
            </w:sdt>
          </w:p>
          <w:p w14:paraId="7090D03C" w14:textId="6A0D57D3" w:rsidR="00FC25A2" w:rsidRDefault="000F3003">
            <w:r w:rsidRPr="0033784F">
              <w:rPr>
                <w:b/>
                <w:bCs/>
              </w:rPr>
              <w:t>End Time</w:t>
            </w:r>
            <w:r>
              <w:t xml:space="preserve">:  </w:t>
            </w:r>
            <w:sdt>
              <w:sdtPr>
                <w:id w:val="-856194505"/>
                <w:placeholder>
                  <w:docPart w:val="A0D16B6553E540838149FC64CE7D5281"/>
                </w:placeholder>
                <w:showingPlcHdr/>
                <w:dropDownList>
                  <w:listItem w:value="Choose an item."/>
                  <w:listItem w:displayText="10:00 AM" w:value="10:00 AM"/>
                  <w:listItem w:displayText="11:00 AM" w:value="11:00 AM"/>
                  <w:listItem w:displayText="12:00 PM" w:value="12:00 PM"/>
                  <w:listItem w:displayText="1:00 PM" w:value="1:00 PM"/>
                  <w:listItem w:displayText="2:00 PM" w:value="2:00 PM"/>
                </w:dropDownList>
              </w:sdtPr>
              <w:sdtEndPr/>
              <w:sdtContent>
                <w:r w:rsidRPr="00F1212A">
                  <w:rPr>
                    <w:rStyle w:val="PlaceholderText"/>
                  </w:rPr>
                  <w:t>Choose an item.</w:t>
                </w:r>
              </w:sdtContent>
            </w:sdt>
          </w:p>
        </w:tc>
        <w:tc>
          <w:tcPr>
            <w:tcW w:w="5220" w:type="dxa"/>
          </w:tcPr>
          <w:p w14:paraId="0D734B1C" w14:textId="77777777" w:rsidR="00FC25A2" w:rsidRPr="0033784F" w:rsidRDefault="00FC25A2">
            <w:pPr>
              <w:rPr>
                <w:b/>
                <w:bCs/>
                <w:u w:val="single"/>
              </w:rPr>
            </w:pPr>
            <w:r w:rsidRPr="0033784F">
              <w:rPr>
                <w:b/>
                <w:bCs/>
                <w:u w:val="single"/>
              </w:rPr>
              <w:t>Reservation B</w:t>
            </w:r>
          </w:p>
          <w:p w14:paraId="465160A7" w14:textId="6047E656" w:rsidR="00FC25A2" w:rsidRDefault="00FC25A2">
            <w:r w:rsidRPr="0033784F">
              <w:rPr>
                <w:b/>
                <w:bCs/>
              </w:rPr>
              <w:t>Date</w:t>
            </w:r>
            <w:r>
              <w:t>:</w:t>
            </w:r>
            <w:r w:rsidR="000F3003">
              <w:t xml:space="preserve"> </w:t>
            </w:r>
            <w:sdt>
              <w:sdtPr>
                <w:id w:val="-815561718"/>
                <w:placeholder>
                  <w:docPart w:val="59AEA97F5A59480CBF4FE052CADDE774"/>
                </w:placeholder>
                <w:showingPlcHdr/>
                <w:date>
                  <w:dateFormat w:val="dddd, MMMM d, yyyy"/>
                  <w:lid w:val="en-US"/>
                  <w:storeMappedDataAs w:val="dateTime"/>
                  <w:calendar w:val="gregorian"/>
                </w:date>
              </w:sdtPr>
              <w:sdtEndPr/>
              <w:sdtContent>
                <w:r w:rsidR="000F3003" w:rsidRPr="00F1212A">
                  <w:rPr>
                    <w:rStyle w:val="PlaceholderText"/>
                  </w:rPr>
                  <w:t>Click or tap to enter a date.</w:t>
                </w:r>
              </w:sdtContent>
            </w:sdt>
          </w:p>
          <w:p w14:paraId="0542DAD5" w14:textId="6A61BB47" w:rsidR="000F3003" w:rsidRDefault="000F3003">
            <w:r w:rsidRPr="0033784F">
              <w:rPr>
                <w:b/>
                <w:bCs/>
              </w:rPr>
              <w:t xml:space="preserve">Start </w:t>
            </w:r>
            <w:r w:rsidR="00FC25A2" w:rsidRPr="0033784F">
              <w:rPr>
                <w:b/>
                <w:bCs/>
              </w:rPr>
              <w:t>Time</w:t>
            </w:r>
            <w:r w:rsidR="00FC25A2">
              <w:t>:</w:t>
            </w:r>
            <w:r>
              <w:t xml:space="preserve"> </w:t>
            </w:r>
            <w:sdt>
              <w:sdtPr>
                <w:id w:val="-234173852"/>
                <w:placeholder>
                  <w:docPart w:val="9A4671F11A1545EBBAC0B2BED2E2CDAC"/>
                </w:placeholder>
                <w:showingPlcHdr/>
                <w:dropDownList>
                  <w:listItem w:value="Choose an item."/>
                  <w:listItem w:displayText="10:00 AM" w:value="10:00 AM"/>
                  <w:listItem w:displayText="11:00 AM" w:value="11:00 AM"/>
                  <w:listItem w:displayText="12:00 PM" w:value="12:00 PM"/>
                  <w:listItem w:displayText="1:00 PM" w:value="1:00 PM"/>
                  <w:listItem w:displayText="2:00 PM" w:value="2:00 PM"/>
                </w:dropDownList>
              </w:sdtPr>
              <w:sdtEndPr/>
              <w:sdtContent>
                <w:r w:rsidRPr="00F1212A">
                  <w:rPr>
                    <w:rStyle w:val="PlaceholderText"/>
                  </w:rPr>
                  <w:t>Choose an item.</w:t>
                </w:r>
              </w:sdtContent>
            </w:sdt>
          </w:p>
          <w:p w14:paraId="0998F923" w14:textId="5E656E48" w:rsidR="00FC25A2" w:rsidRDefault="000F3003">
            <w:r w:rsidRPr="0033784F">
              <w:rPr>
                <w:b/>
                <w:bCs/>
              </w:rPr>
              <w:t>End Time</w:t>
            </w:r>
            <w:r>
              <w:t xml:space="preserve">:  </w:t>
            </w:r>
            <w:sdt>
              <w:sdtPr>
                <w:id w:val="-1010376291"/>
                <w:placeholder>
                  <w:docPart w:val="98A6529D76F340B18162BD9566DE4D73"/>
                </w:placeholder>
                <w:showingPlcHdr/>
                <w:dropDownList>
                  <w:listItem w:value="Choose an item."/>
                  <w:listItem w:displayText="10:00 AM" w:value="10:00 AM"/>
                  <w:listItem w:displayText="11:00 AM" w:value="11:00 AM"/>
                  <w:listItem w:displayText="12:00 PM" w:value="12:00 PM"/>
                  <w:listItem w:displayText="1:00 PM" w:value="1:00 PM"/>
                  <w:listItem w:displayText="2:00 PM" w:value="2:00 PM"/>
                </w:dropDownList>
              </w:sdtPr>
              <w:sdtEndPr/>
              <w:sdtContent>
                <w:r w:rsidRPr="00F1212A">
                  <w:rPr>
                    <w:rStyle w:val="PlaceholderText"/>
                  </w:rPr>
                  <w:t>Choose an item.</w:t>
                </w:r>
              </w:sdtContent>
            </w:sdt>
          </w:p>
        </w:tc>
      </w:tr>
      <w:tr w:rsidR="000A21C4" w14:paraId="6F9D126E" w14:textId="77777777" w:rsidTr="0033784F">
        <w:tc>
          <w:tcPr>
            <w:tcW w:w="10885" w:type="dxa"/>
            <w:gridSpan w:val="2"/>
            <w:shd w:val="clear" w:color="auto" w:fill="D1D1D1" w:themeFill="background2" w:themeFillShade="E6"/>
          </w:tcPr>
          <w:p w14:paraId="0C6DE955" w14:textId="0807F347" w:rsidR="000A21C4" w:rsidRPr="000A21C4" w:rsidRDefault="000A21C4" w:rsidP="000A21C4">
            <w:pPr>
              <w:jc w:val="center"/>
              <w:rPr>
                <w:b/>
                <w:bCs/>
              </w:rPr>
            </w:pPr>
            <w:r w:rsidRPr="000A21C4">
              <w:rPr>
                <w:b/>
                <w:bCs/>
              </w:rPr>
              <w:t xml:space="preserve">Additional Tabling Request Information </w:t>
            </w:r>
            <w:r w:rsidRPr="000F3003">
              <w:t>[</w:t>
            </w:r>
            <w:r w:rsidRPr="000F3003">
              <w:rPr>
                <w:i/>
                <w:iCs/>
              </w:rPr>
              <w:t>please review</w:t>
            </w:r>
            <w:r w:rsidRPr="000F3003">
              <w:t>]</w:t>
            </w:r>
          </w:p>
        </w:tc>
      </w:tr>
      <w:tr w:rsidR="001F09F1" w14:paraId="65A88111" w14:textId="77777777" w:rsidTr="0033784F">
        <w:tc>
          <w:tcPr>
            <w:tcW w:w="10885" w:type="dxa"/>
            <w:gridSpan w:val="2"/>
          </w:tcPr>
          <w:p w14:paraId="2DEF6379" w14:textId="77777777" w:rsidR="00FC25A2" w:rsidRDefault="00FC25A2" w:rsidP="000A21C4">
            <w:pPr>
              <w:pStyle w:val="ListParagraph"/>
              <w:numPr>
                <w:ilvl w:val="0"/>
                <w:numId w:val="1"/>
              </w:numPr>
            </w:pPr>
            <w:r>
              <w:t>Tabling Requests are approved case by case with priority given to South Seattle College Campus events and activities and programs.</w:t>
            </w:r>
          </w:p>
          <w:p w14:paraId="734580AC" w14:textId="55EDD38E" w:rsidR="00FC25A2" w:rsidRDefault="00FC25A2" w:rsidP="000A21C4">
            <w:pPr>
              <w:pStyle w:val="ListParagraph"/>
              <w:numPr>
                <w:ilvl w:val="0"/>
                <w:numId w:val="1"/>
              </w:numPr>
            </w:pPr>
            <w:r>
              <w:t xml:space="preserve">Tabling Requests should be made at least </w:t>
            </w:r>
            <w:r w:rsidRPr="0021649E">
              <w:rPr>
                <w:u w:val="single"/>
              </w:rPr>
              <w:t>seven (7) days</w:t>
            </w:r>
            <w:r>
              <w:t xml:space="preserve"> in advance of your first </w:t>
            </w:r>
            <w:r w:rsidR="000A21C4">
              <w:t>reservation</w:t>
            </w:r>
            <w:r>
              <w:t xml:space="preserve"> date.</w:t>
            </w:r>
          </w:p>
          <w:p w14:paraId="0F7AF8CB" w14:textId="5AD50D42" w:rsidR="00FC25A2" w:rsidRDefault="00FC25A2" w:rsidP="000A21C4">
            <w:pPr>
              <w:pStyle w:val="ListParagraph"/>
              <w:numPr>
                <w:ilvl w:val="0"/>
                <w:numId w:val="1"/>
              </w:numPr>
            </w:pPr>
            <w:r>
              <w:t xml:space="preserve">Tables are available for check-out Monday through Thursday from 10am – 2pm and should be placed either </w:t>
            </w:r>
            <w:r w:rsidR="00545C81">
              <w:t xml:space="preserve">inside the </w:t>
            </w:r>
            <w:r w:rsidR="00545C81" w:rsidRPr="00545C81">
              <w:rPr>
                <w:u w:val="single"/>
              </w:rPr>
              <w:t>Jerry Brockey Student Center (JMB)</w:t>
            </w:r>
            <w:r>
              <w:t xml:space="preserve"> between the Art Gallery and Game Room OR outside in the </w:t>
            </w:r>
            <w:r w:rsidRPr="00545C81">
              <w:rPr>
                <w:u w:val="single"/>
              </w:rPr>
              <w:t>Clocktower Plaza</w:t>
            </w:r>
            <w:r>
              <w:t xml:space="preserve">. Reference and map may be requested for ease of planning. </w:t>
            </w:r>
          </w:p>
          <w:p w14:paraId="656CE1C8" w14:textId="03FB9D19" w:rsidR="00FC25A2" w:rsidRDefault="00FC25A2" w:rsidP="000A21C4">
            <w:pPr>
              <w:pStyle w:val="ListParagraph"/>
              <w:numPr>
                <w:ilvl w:val="0"/>
                <w:numId w:val="1"/>
              </w:numPr>
            </w:pPr>
            <w:r>
              <w:t xml:space="preserve">Table </w:t>
            </w:r>
            <w:r w:rsidR="00545C81">
              <w:t>Requests</w:t>
            </w:r>
            <w:r>
              <w:t xml:space="preserve"> are limited to </w:t>
            </w:r>
            <w:r w:rsidRPr="0021649E">
              <w:rPr>
                <w:u w:val="single"/>
              </w:rPr>
              <w:t>1 per month</w:t>
            </w:r>
            <w:r>
              <w:t xml:space="preserve"> for non-campus affiliated organizations.</w:t>
            </w:r>
          </w:p>
          <w:p w14:paraId="00D39FDC" w14:textId="07E0132D" w:rsidR="00FC25A2" w:rsidRDefault="00FC25A2" w:rsidP="000A21C4">
            <w:pPr>
              <w:pStyle w:val="ListParagraph"/>
              <w:numPr>
                <w:ilvl w:val="0"/>
                <w:numId w:val="1"/>
              </w:numPr>
            </w:pPr>
            <w:r>
              <w:t>Table Requests DO NOT guarantee approval; written approval will be issued to the Main Contact by the</w:t>
            </w:r>
            <w:r w:rsidR="0021649E">
              <w:t xml:space="preserve"> Office of Student Life</w:t>
            </w:r>
            <w:r>
              <w:t>.</w:t>
            </w:r>
          </w:p>
          <w:p w14:paraId="563BE53E" w14:textId="1EE72915" w:rsidR="00FC25A2" w:rsidRDefault="00FC25A2" w:rsidP="000A21C4">
            <w:pPr>
              <w:pStyle w:val="ListParagraph"/>
              <w:numPr>
                <w:ilvl w:val="0"/>
                <w:numId w:val="1"/>
              </w:numPr>
            </w:pPr>
            <w:r>
              <w:t xml:space="preserve">Distributed </w:t>
            </w:r>
            <w:r w:rsidR="00545C81">
              <w:t>i</w:t>
            </w:r>
            <w:r>
              <w:t xml:space="preserve">nformation must be inclusive and </w:t>
            </w:r>
            <w:r w:rsidR="00545C81">
              <w:t>must</w:t>
            </w:r>
            <w:r>
              <w:t xml:space="preserve"> not discriminate </w:t>
            </w:r>
            <w:r w:rsidR="000A21C4">
              <w:t>against</w:t>
            </w:r>
            <w:r>
              <w:t xml:space="preserve"> the identity of any individual.</w:t>
            </w:r>
          </w:p>
          <w:p w14:paraId="2874AA51" w14:textId="77777777" w:rsidR="00FC25A2" w:rsidRDefault="00FC25A2" w:rsidP="000A21C4">
            <w:pPr>
              <w:pStyle w:val="ListParagraph"/>
              <w:numPr>
                <w:ilvl w:val="0"/>
                <w:numId w:val="1"/>
              </w:numPr>
            </w:pPr>
            <w:r>
              <w:t xml:space="preserve">Your table should not block traffic into, out of, or through any building or outdoor walkway. </w:t>
            </w:r>
          </w:p>
          <w:p w14:paraId="07E30122" w14:textId="77777777" w:rsidR="00FC25A2" w:rsidRDefault="00FC25A2" w:rsidP="000A21C4">
            <w:pPr>
              <w:pStyle w:val="ListParagraph"/>
              <w:numPr>
                <w:ilvl w:val="0"/>
                <w:numId w:val="1"/>
              </w:numPr>
            </w:pPr>
            <w:r>
              <w:t xml:space="preserve">Approved Table Requests will </w:t>
            </w:r>
            <w:r w:rsidR="000A21C4">
              <w:t>be automatically assigned</w:t>
            </w:r>
            <w:r>
              <w:t xml:space="preserve"> 1 table and 2 chairs</w:t>
            </w:r>
            <w:r w:rsidR="000A21C4">
              <w:t xml:space="preserve">. Please let us know if you require additional seating, or if you are bringing your own equipment. </w:t>
            </w:r>
          </w:p>
          <w:p w14:paraId="0769B2EB" w14:textId="77777777" w:rsidR="000A21C4" w:rsidRDefault="000A21C4" w:rsidP="000A21C4">
            <w:pPr>
              <w:pStyle w:val="ListParagraph"/>
              <w:numPr>
                <w:ilvl w:val="0"/>
                <w:numId w:val="1"/>
              </w:numPr>
            </w:pPr>
            <w:r>
              <w:t>If a Tabling group violates any of the policies and procedures, the organization will not be permitted to table for the remainder of the academic year.</w:t>
            </w:r>
          </w:p>
          <w:p w14:paraId="230082D9" w14:textId="79D68B08" w:rsidR="0033784F" w:rsidRDefault="0033784F" w:rsidP="0033784F">
            <w:pPr>
              <w:pStyle w:val="ListParagraph"/>
            </w:pPr>
          </w:p>
        </w:tc>
      </w:tr>
      <w:tr w:rsidR="000F3003" w14:paraId="5C7189D7" w14:textId="77777777" w:rsidTr="0033784F">
        <w:tc>
          <w:tcPr>
            <w:tcW w:w="10885" w:type="dxa"/>
            <w:gridSpan w:val="2"/>
            <w:shd w:val="clear" w:color="auto" w:fill="D1D1D1" w:themeFill="background2" w:themeFillShade="E6"/>
          </w:tcPr>
          <w:p w14:paraId="6A9B21EE" w14:textId="33D21AA2" w:rsidR="000F3003" w:rsidRPr="000F3003" w:rsidRDefault="000F3003" w:rsidP="000F3003">
            <w:pPr>
              <w:jc w:val="center"/>
              <w:rPr>
                <w:b/>
                <w:bCs/>
              </w:rPr>
            </w:pPr>
            <w:r w:rsidRPr="000F3003">
              <w:rPr>
                <w:b/>
                <w:bCs/>
              </w:rPr>
              <w:t>Agreement</w:t>
            </w:r>
          </w:p>
        </w:tc>
      </w:tr>
      <w:tr w:rsidR="000F3003" w14:paraId="417A1FD6" w14:textId="77777777" w:rsidTr="0033784F">
        <w:tc>
          <w:tcPr>
            <w:tcW w:w="10885" w:type="dxa"/>
            <w:gridSpan w:val="2"/>
          </w:tcPr>
          <w:p w14:paraId="66861F18" w14:textId="7BE376BB" w:rsidR="000F3003" w:rsidRDefault="000F3003" w:rsidP="003441C4">
            <w:r>
              <w:t>This Tabling Request is an agreement between you and the Office of Student Life at South Seattle College. By signing this request, you have read, understood, and agree to be bound by the rules and regulations set forth by the Office of Student Life, South Seattle College, and the Seattle Colleges District. The</w:t>
            </w:r>
            <w:r w:rsidR="0021649E">
              <w:t xml:space="preserve"> Office of Student Life</w:t>
            </w:r>
            <w:r>
              <w:t xml:space="preserve"> reserves the right to alter this agreement </w:t>
            </w:r>
            <w:r w:rsidR="003441C4">
              <w:t xml:space="preserve">at any time, and for any reason. </w:t>
            </w:r>
          </w:p>
          <w:p w14:paraId="7F1E1E37" w14:textId="2415BDCB" w:rsidR="0033784F" w:rsidRPr="000F3003" w:rsidRDefault="0033784F" w:rsidP="003441C4"/>
        </w:tc>
      </w:tr>
      <w:tr w:rsidR="003441C4" w14:paraId="251A10CA" w14:textId="77777777" w:rsidTr="0033784F">
        <w:tc>
          <w:tcPr>
            <w:tcW w:w="5665" w:type="dxa"/>
          </w:tcPr>
          <w:p w14:paraId="1BA48911" w14:textId="77777777" w:rsidR="003441C4" w:rsidRDefault="003441C4" w:rsidP="003441C4">
            <w:r w:rsidRPr="0033784F">
              <w:rPr>
                <w:b/>
                <w:bCs/>
              </w:rPr>
              <w:t>Requestor Signature</w:t>
            </w:r>
            <w:r>
              <w:t>:</w:t>
            </w:r>
          </w:p>
          <w:p w14:paraId="5BE16741" w14:textId="757FA6C4" w:rsidR="003441C4" w:rsidRDefault="003441C4" w:rsidP="003441C4"/>
        </w:tc>
        <w:tc>
          <w:tcPr>
            <w:tcW w:w="5220" w:type="dxa"/>
          </w:tcPr>
          <w:p w14:paraId="3E6DB4E3" w14:textId="77777777" w:rsidR="003441C4" w:rsidRDefault="003441C4" w:rsidP="003441C4">
            <w:r w:rsidRPr="0033784F">
              <w:rPr>
                <w:b/>
                <w:bCs/>
              </w:rPr>
              <w:t>Date</w:t>
            </w:r>
            <w:r>
              <w:t>:</w:t>
            </w:r>
          </w:p>
          <w:sdt>
            <w:sdtPr>
              <w:id w:val="-1962494602"/>
              <w:placeholder>
                <w:docPart w:val="4922F28AFA2F4FE1984312903122417C"/>
              </w:placeholder>
              <w:showingPlcHdr/>
              <w:date>
                <w:dateFormat w:val="dddd, MMMM d, yyyy"/>
                <w:lid w:val="en-US"/>
                <w:storeMappedDataAs w:val="dateTime"/>
                <w:calendar w:val="gregorian"/>
              </w:date>
            </w:sdtPr>
            <w:sdtEndPr/>
            <w:sdtContent>
              <w:p w14:paraId="45F6B8BD" w14:textId="636070AA" w:rsidR="0033784F" w:rsidRDefault="0033784F" w:rsidP="003441C4">
                <w:r w:rsidRPr="00F1212A">
                  <w:rPr>
                    <w:rStyle w:val="PlaceholderText"/>
                  </w:rPr>
                  <w:t>Click or tap to enter a date.</w:t>
                </w:r>
              </w:p>
            </w:sdtContent>
          </w:sdt>
        </w:tc>
      </w:tr>
      <w:tr w:rsidR="003441C4" w14:paraId="750DD13A" w14:textId="77777777" w:rsidTr="0033784F">
        <w:tc>
          <w:tcPr>
            <w:tcW w:w="5665" w:type="dxa"/>
          </w:tcPr>
          <w:p w14:paraId="1F06364E" w14:textId="4E38F192" w:rsidR="003441C4" w:rsidRDefault="003441C4" w:rsidP="003441C4">
            <w:r w:rsidRPr="0033784F">
              <w:rPr>
                <w:b/>
                <w:bCs/>
              </w:rPr>
              <w:t>Sponsoring Department/ Organization</w:t>
            </w:r>
            <w:r>
              <w:t>:</w:t>
            </w:r>
          </w:p>
          <w:p w14:paraId="2F8BEF07" w14:textId="45C6B98F" w:rsidR="003441C4" w:rsidRDefault="002522AA" w:rsidP="003441C4">
            <w:r>
              <w:t>Office of Student Life</w:t>
            </w:r>
          </w:p>
        </w:tc>
        <w:tc>
          <w:tcPr>
            <w:tcW w:w="5220" w:type="dxa"/>
          </w:tcPr>
          <w:p w14:paraId="163A3130" w14:textId="77777777" w:rsidR="003441C4" w:rsidRDefault="003441C4" w:rsidP="003441C4">
            <w:r w:rsidRPr="0033784F">
              <w:rPr>
                <w:b/>
                <w:bCs/>
              </w:rPr>
              <w:t>Date</w:t>
            </w:r>
            <w:r>
              <w:t xml:space="preserve">: </w:t>
            </w:r>
          </w:p>
          <w:sdt>
            <w:sdtPr>
              <w:id w:val="834739043"/>
              <w:placeholder>
                <w:docPart w:val="179063A7F5C74F4C84733DD37F708C1E"/>
              </w:placeholder>
              <w:showingPlcHdr/>
              <w:date>
                <w:dateFormat w:val="dddd, MMMM d, yyyy"/>
                <w:lid w:val="en-US"/>
                <w:storeMappedDataAs w:val="dateTime"/>
                <w:calendar w:val="gregorian"/>
              </w:date>
            </w:sdtPr>
            <w:sdtEndPr/>
            <w:sdtContent>
              <w:p w14:paraId="265DBC4E" w14:textId="7D7B1E2D" w:rsidR="0033784F" w:rsidRDefault="0033784F" w:rsidP="003441C4">
                <w:r w:rsidRPr="00F1212A">
                  <w:rPr>
                    <w:rStyle w:val="PlaceholderText"/>
                  </w:rPr>
                  <w:t>Click or tap to enter a date.</w:t>
                </w:r>
              </w:p>
            </w:sdtContent>
          </w:sdt>
        </w:tc>
      </w:tr>
      <w:tr w:rsidR="003441C4" w14:paraId="592DBE93" w14:textId="77777777" w:rsidTr="0033784F">
        <w:tc>
          <w:tcPr>
            <w:tcW w:w="5665" w:type="dxa"/>
          </w:tcPr>
          <w:p w14:paraId="1F001A88" w14:textId="26609D57" w:rsidR="003441C4" w:rsidRDefault="003441C4" w:rsidP="003441C4">
            <w:r w:rsidRPr="0033784F">
              <w:rPr>
                <w:b/>
                <w:bCs/>
              </w:rPr>
              <w:t>Sponsoring Departmental Representative</w:t>
            </w:r>
            <w:r>
              <w:t>:</w:t>
            </w:r>
          </w:p>
          <w:p w14:paraId="6BEF9040" w14:textId="67F1B345" w:rsidR="003441C4" w:rsidRDefault="002522AA" w:rsidP="003441C4">
            <w:r>
              <w:t>David Westley</w:t>
            </w:r>
          </w:p>
        </w:tc>
        <w:tc>
          <w:tcPr>
            <w:tcW w:w="5220" w:type="dxa"/>
          </w:tcPr>
          <w:p w14:paraId="73403602" w14:textId="77777777" w:rsidR="003441C4" w:rsidRDefault="003441C4" w:rsidP="003441C4">
            <w:r w:rsidRPr="0033784F">
              <w:rPr>
                <w:b/>
                <w:bCs/>
              </w:rPr>
              <w:t>Date</w:t>
            </w:r>
            <w:r>
              <w:t>:</w:t>
            </w:r>
          </w:p>
          <w:sdt>
            <w:sdtPr>
              <w:id w:val="-1959874362"/>
              <w:placeholder>
                <w:docPart w:val="C695615F4E694133AD84033BA13BE40C"/>
              </w:placeholder>
              <w:showingPlcHdr/>
              <w:date>
                <w:dateFormat w:val="dddd, MMMM d, yyyy"/>
                <w:lid w:val="en-US"/>
                <w:storeMappedDataAs w:val="dateTime"/>
                <w:calendar w:val="gregorian"/>
              </w:date>
            </w:sdtPr>
            <w:sdtEndPr/>
            <w:sdtContent>
              <w:p w14:paraId="607DE7AD" w14:textId="02EEFF23" w:rsidR="003441C4" w:rsidRDefault="0033784F" w:rsidP="003441C4">
                <w:r w:rsidRPr="00F1212A">
                  <w:rPr>
                    <w:rStyle w:val="PlaceholderText"/>
                  </w:rPr>
                  <w:t>Click or tap to enter a date.</w:t>
                </w:r>
              </w:p>
            </w:sdtContent>
          </w:sdt>
        </w:tc>
      </w:tr>
    </w:tbl>
    <w:p w14:paraId="51EBD7DE" w14:textId="6674C444" w:rsidR="0033784F" w:rsidRPr="0033784F" w:rsidRDefault="0033784F">
      <w:pPr>
        <w:rPr>
          <w:i/>
          <w:iCs/>
          <w:sz w:val="18"/>
          <w:szCs w:val="18"/>
        </w:rPr>
      </w:pPr>
    </w:p>
    <w:sectPr w:rsidR="0033784F" w:rsidRPr="0033784F" w:rsidSect="0033784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B728C" w14:textId="77777777" w:rsidR="000A21C4" w:rsidRDefault="000A21C4" w:rsidP="000A21C4">
      <w:pPr>
        <w:spacing w:after="0" w:line="240" w:lineRule="auto"/>
      </w:pPr>
      <w:r>
        <w:separator/>
      </w:r>
    </w:p>
  </w:endnote>
  <w:endnote w:type="continuationSeparator" w:id="0">
    <w:p w14:paraId="5E68B0B0" w14:textId="77777777" w:rsidR="000A21C4" w:rsidRDefault="000A21C4" w:rsidP="000A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49B35" w14:textId="07C3327E" w:rsidR="0021649E" w:rsidRPr="0021649E" w:rsidRDefault="0021649E" w:rsidP="0021649E">
    <w:pPr>
      <w:rPr>
        <w:i/>
        <w:iCs/>
        <w:sz w:val="18"/>
        <w:szCs w:val="18"/>
      </w:rPr>
    </w:pPr>
    <w:r w:rsidRPr="0033784F">
      <w:rPr>
        <w:i/>
        <w:iCs/>
        <w:sz w:val="18"/>
        <w:szCs w:val="18"/>
      </w:rPr>
      <w:t xml:space="preserve">If you have questions or special requests, please contact: David Westley, Operations Coordinator at </w:t>
    </w:r>
    <w:hyperlink r:id="rId1" w:history="1">
      <w:r w:rsidRPr="0033784F">
        <w:rPr>
          <w:rStyle w:val="Hyperlink"/>
          <w:i/>
          <w:iCs/>
          <w:sz w:val="18"/>
          <w:szCs w:val="18"/>
        </w:rPr>
        <w:t>David.Westley@Seattlecolleges.edu</w:t>
      </w:r>
    </w:hyperlink>
    <w:r w:rsidRPr="0033784F">
      <w:rPr>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76C42" w14:textId="77777777" w:rsidR="000A21C4" w:rsidRDefault="000A21C4" w:rsidP="000A21C4">
      <w:pPr>
        <w:spacing w:after="0" w:line="240" w:lineRule="auto"/>
      </w:pPr>
      <w:r>
        <w:separator/>
      </w:r>
    </w:p>
  </w:footnote>
  <w:footnote w:type="continuationSeparator" w:id="0">
    <w:p w14:paraId="16CF4D25" w14:textId="77777777" w:rsidR="000A21C4" w:rsidRDefault="000A21C4" w:rsidP="000A2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09BE" w14:textId="02C121A5" w:rsidR="000A21C4" w:rsidRDefault="000A21C4" w:rsidP="0033784F">
    <w:pPr>
      <w:pStyle w:val="Header"/>
      <w:tabs>
        <w:tab w:val="clear" w:pos="9360"/>
        <w:tab w:val="right" w:pos="10350"/>
      </w:tabs>
    </w:pPr>
    <w:r w:rsidRPr="000A21C4">
      <w:rPr>
        <w:noProof/>
      </w:rPr>
      <w:drawing>
        <wp:inline distT="0" distB="0" distL="0" distR="0" wp14:anchorId="18BF8210" wp14:editId="4C540E84">
          <wp:extent cx="2227284" cy="285750"/>
          <wp:effectExtent l="0" t="0" r="1905" b="0"/>
          <wp:docPr id="142758513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85139"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8661" cy="288493"/>
                  </a:xfrm>
                  <a:prstGeom prst="rect">
                    <a:avLst/>
                  </a:prstGeom>
                  <a:noFill/>
                  <a:ln>
                    <a:noFill/>
                  </a:ln>
                </pic:spPr>
              </pic:pic>
            </a:graphicData>
          </a:graphic>
        </wp:inline>
      </w:drawing>
    </w:r>
    <w:r>
      <w:tab/>
    </w:r>
    <w:r>
      <w:tab/>
    </w:r>
    <w:r w:rsidRPr="000A21C4">
      <w:rPr>
        <w:sz w:val="32"/>
        <w:szCs w:val="32"/>
      </w:rPr>
      <w:t>Student Life Tabling Request</w:t>
    </w:r>
    <w:r w:rsidRPr="000A21C4">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725CB"/>
    <w:multiLevelType w:val="hybridMultilevel"/>
    <w:tmpl w:val="3224E1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60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F1"/>
    <w:rsid w:val="000A21C4"/>
    <w:rsid w:val="000F3003"/>
    <w:rsid w:val="001B2DA2"/>
    <w:rsid w:val="001F09F1"/>
    <w:rsid w:val="002011DC"/>
    <w:rsid w:val="0021649E"/>
    <w:rsid w:val="002522AA"/>
    <w:rsid w:val="00285D8E"/>
    <w:rsid w:val="0033784F"/>
    <w:rsid w:val="003441C4"/>
    <w:rsid w:val="004A43EB"/>
    <w:rsid w:val="004C0E9E"/>
    <w:rsid w:val="00510E86"/>
    <w:rsid w:val="00545C81"/>
    <w:rsid w:val="005D066C"/>
    <w:rsid w:val="007114CA"/>
    <w:rsid w:val="007260FF"/>
    <w:rsid w:val="007814F4"/>
    <w:rsid w:val="00794572"/>
    <w:rsid w:val="00847A11"/>
    <w:rsid w:val="00A75CB0"/>
    <w:rsid w:val="00B41556"/>
    <w:rsid w:val="00B977CF"/>
    <w:rsid w:val="00CF0A0D"/>
    <w:rsid w:val="00E25D82"/>
    <w:rsid w:val="00FC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F97B"/>
  <w15:chartTrackingRefBased/>
  <w15:docId w15:val="{E1CDBE45-1D54-45A8-85AB-EEE22C48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9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9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9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9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9F1"/>
    <w:rPr>
      <w:rFonts w:eastAsiaTheme="majorEastAsia" w:cstheme="majorBidi"/>
      <w:color w:val="272727" w:themeColor="text1" w:themeTint="D8"/>
    </w:rPr>
  </w:style>
  <w:style w:type="paragraph" w:styleId="Title">
    <w:name w:val="Title"/>
    <w:basedOn w:val="Normal"/>
    <w:next w:val="Normal"/>
    <w:link w:val="TitleChar"/>
    <w:uiPriority w:val="10"/>
    <w:qFormat/>
    <w:rsid w:val="001F0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9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9F1"/>
    <w:pPr>
      <w:spacing w:before="160"/>
      <w:jc w:val="center"/>
    </w:pPr>
    <w:rPr>
      <w:i/>
      <w:iCs/>
      <w:color w:val="404040" w:themeColor="text1" w:themeTint="BF"/>
    </w:rPr>
  </w:style>
  <w:style w:type="character" w:customStyle="1" w:styleId="QuoteChar">
    <w:name w:val="Quote Char"/>
    <w:basedOn w:val="DefaultParagraphFont"/>
    <w:link w:val="Quote"/>
    <w:uiPriority w:val="29"/>
    <w:rsid w:val="001F09F1"/>
    <w:rPr>
      <w:i/>
      <w:iCs/>
      <w:color w:val="404040" w:themeColor="text1" w:themeTint="BF"/>
    </w:rPr>
  </w:style>
  <w:style w:type="paragraph" w:styleId="ListParagraph">
    <w:name w:val="List Paragraph"/>
    <w:basedOn w:val="Normal"/>
    <w:uiPriority w:val="34"/>
    <w:qFormat/>
    <w:rsid w:val="001F09F1"/>
    <w:pPr>
      <w:ind w:left="720"/>
      <w:contextualSpacing/>
    </w:pPr>
  </w:style>
  <w:style w:type="character" w:styleId="IntenseEmphasis">
    <w:name w:val="Intense Emphasis"/>
    <w:basedOn w:val="DefaultParagraphFont"/>
    <w:uiPriority w:val="21"/>
    <w:qFormat/>
    <w:rsid w:val="001F09F1"/>
    <w:rPr>
      <w:i/>
      <w:iCs/>
      <w:color w:val="0F4761" w:themeColor="accent1" w:themeShade="BF"/>
    </w:rPr>
  </w:style>
  <w:style w:type="paragraph" w:styleId="IntenseQuote">
    <w:name w:val="Intense Quote"/>
    <w:basedOn w:val="Normal"/>
    <w:next w:val="Normal"/>
    <w:link w:val="IntenseQuoteChar"/>
    <w:uiPriority w:val="30"/>
    <w:qFormat/>
    <w:rsid w:val="001F0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9F1"/>
    <w:rPr>
      <w:i/>
      <w:iCs/>
      <w:color w:val="0F4761" w:themeColor="accent1" w:themeShade="BF"/>
    </w:rPr>
  </w:style>
  <w:style w:type="character" w:styleId="IntenseReference">
    <w:name w:val="Intense Reference"/>
    <w:basedOn w:val="DefaultParagraphFont"/>
    <w:uiPriority w:val="32"/>
    <w:qFormat/>
    <w:rsid w:val="001F09F1"/>
    <w:rPr>
      <w:b/>
      <w:bCs/>
      <w:smallCaps/>
      <w:color w:val="0F4761" w:themeColor="accent1" w:themeShade="BF"/>
      <w:spacing w:val="5"/>
    </w:rPr>
  </w:style>
  <w:style w:type="table" w:styleId="TableGrid">
    <w:name w:val="Table Grid"/>
    <w:basedOn w:val="TableNormal"/>
    <w:uiPriority w:val="39"/>
    <w:rsid w:val="001F0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C4"/>
  </w:style>
  <w:style w:type="paragraph" w:styleId="Footer">
    <w:name w:val="footer"/>
    <w:basedOn w:val="Normal"/>
    <w:link w:val="FooterChar"/>
    <w:uiPriority w:val="99"/>
    <w:unhideWhenUsed/>
    <w:rsid w:val="000A2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C4"/>
  </w:style>
  <w:style w:type="character" w:styleId="PlaceholderText">
    <w:name w:val="Placeholder Text"/>
    <w:basedOn w:val="DefaultParagraphFont"/>
    <w:uiPriority w:val="99"/>
    <w:semiHidden/>
    <w:rsid w:val="000A21C4"/>
    <w:rPr>
      <w:color w:val="666666"/>
    </w:rPr>
  </w:style>
  <w:style w:type="character" w:styleId="Hyperlink">
    <w:name w:val="Hyperlink"/>
    <w:basedOn w:val="DefaultParagraphFont"/>
    <w:uiPriority w:val="99"/>
    <w:unhideWhenUsed/>
    <w:rsid w:val="0033784F"/>
    <w:rPr>
      <w:color w:val="467886" w:themeColor="hyperlink"/>
      <w:u w:val="single"/>
    </w:rPr>
  </w:style>
  <w:style w:type="character" w:styleId="UnresolvedMention">
    <w:name w:val="Unresolved Mention"/>
    <w:basedOn w:val="DefaultParagraphFont"/>
    <w:uiPriority w:val="99"/>
    <w:semiHidden/>
    <w:unhideWhenUsed/>
    <w:rsid w:val="00337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avid.Westley@Seattlecollege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E41274F923439C96E895D01C06F783"/>
        <w:category>
          <w:name w:val="General"/>
          <w:gallery w:val="placeholder"/>
        </w:category>
        <w:types>
          <w:type w:val="bbPlcHdr"/>
        </w:types>
        <w:behaviors>
          <w:behavior w:val="content"/>
        </w:behaviors>
        <w:guid w:val="{6BA07F4C-3AA2-4768-BC83-7B7308A4D26B}"/>
      </w:docPartPr>
      <w:docPartBody>
        <w:p w:rsidR="000E585A" w:rsidRDefault="00A22F63" w:rsidP="00A22F63">
          <w:pPr>
            <w:pStyle w:val="69E41274F923439C96E895D01C06F7831"/>
          </w:pPr>
          <w:r w:rsidRPr="00F1212A">
            <w:rPr>
              <w:rStyle w:val="PlaceholderText"/>
            </w:rPr>
            <w:t>Click or tap here to enter text.</w:t>
          </w:r>
        </w:p>
      </w:docPartBody>
    </w:docPart>
    <w:docPart>
      <w:docPartPr>
        <w:name w:val="21EDC681D1494363ABE1AA352CBEE7FE"/>
        <w:category>
          <w:name w:val="General"/>
          <w:gallery w:val="placeholder"/>
        </w:category>
        <w:types>
          <w:type w:val="bbPlcHdr"/>
        </w:types>
        <w:behaviors>
          <w:behavior w:val="content"/>
        </w:behaviors>
        <w:guid w:val="{A54B1B0B-F0D2-47B7-9FCB-CB79205F2E45}"/>
      </w:docPartPr>
      <w:docPartBody>
        <w:p w:rsidR="000E585A" w:rsidRDefault="00A22F63" w:rsidP="00A22F63">
          <w:pPr>
            <w:pStyle w:val="21EDC681D1494363ABE1AA352CBEE7FE1"/>
          </w:pPr>
          <w:r w:rsidRPr="00F1212A">
            <w:rPr>
              <w:rStyle w:val="PlaceholderText"/>
            </w:rPr>
            <w:t>Click or tap here to enter text.</w:t>
          </w:r>
        </w:p>
      </w:docPartBody>
    </w:docPart>
    <w:docPart>
      <w:docPartPr>
        <w:name w:val="B91B364FC3AF41CA9F3AB3EEF5D88A66"/>
        <w:category>
          <w:name w:val="General"/>
          <w:gallery w:val="placeholder"/>
        </w:category>
        <w:types>
          <w:type w:val="bbPlcHdr"/>
        </w:types>
        <w:behaviors>
          <w:behavior w:val="content"/>
        </w:behaviors>
        <w:guid w:val="{8B17D5A4-1501-42FA-BADA-B6BDD1454930}"/>
      </w:docPartPr>
      <w:docPartBody>
        <w:p w:rsidR="000E585A" w:rsidRDefault="00A22F63" w:rsidP="00A22F63">
          <w:pPr>
            <w:pStyle w:val="B91B364FC3AF41CA9F3AB3EEF5D88A661"/>
          </w:pPr>
          <w:r w:rsidRPr="00F1212A">
            <w:rPr>
              <w:rStyle w:val="PlaceholderText"/>
            </w:rPr>
            <w:t>Click or tap here to enter text.</w:t>
          </w:r>
        </w:p>
      </w:docPartBody>
    </w:docPart>
    <w:docPart>
      <w:docPartPr>
        <w:name w:val="905B3588D4B34C6B926EB57F0C263364"/>
        <w:category>
          <w:name w:val="General"/>
          <w:gallery w:val="placeholder"/>
        </w:category>
        <w:types>
          <w:type w:val="bbPlcHdr"/>
        </w:types>
        <w:behaviors>
          <w:behavior w:val="content"/>
        </w:behaviors>
        <w:guid w:val="{C3E5A9A3-FDA9-4874-BC81-47B8F93B4394}"/>
      </w:docPartPr>
      <w:docPartBody>
        <w:p w:rsidR="000E585A" w:rsidRDefault="00A22F63" w:rsidP="00A22F63">
          <w:pPr>
            <w:pStyle w:val="905B3588D4B34C6B926EB57F0C2633641"/>
          </w:pPr>
          <w:r w:rsidRPr="00F1212A">
            <w:rPr>
              <w:rStyle w:val="PlaceholderText"/>
            </w:rPr>
            <w:t>Click or tap here to enter text.</w:t>
          </w:r>
        </w:p>
      </w:docPartBody>
    </w:docPart>
    <w:docPart>
      <w:docPartPr>
        <w:name w:val="84EB0B3C220042C68233DE0AAECCF1BC"/>
        <w:category>
          <w:name w:val="General"/>
          <w:gallery w:val="placeholder"/>
        </w:category>
        <w:types>
          <w:type w:val="bbPlcHdr"/>
        </w:types>
        <w:behaviors>
          <w:behavior w:val="content"/>
        </w:behaviors>
        <w:guid w:val="{A78B2F4A-9EEC-40FE-9DC0-FD618D423166}"/>
      </w:docPartPr>
      <w:docPartBody>
        <w:p w:rsidR="000E585A" w:rsidRDefault="00A22F63" w:rsidP="00A22F63">
          <w:pPr>
            <w:pStyle w:val="84EB0B3C220042C68233DE0AAECCF1BC1"/>
          </w:pPr>
          <w:r w:rsidRPr="00F1212A">
            <w:rPr>
              <w:rStyle w:val="PlaceholderText"/>
            </w:rPr>
            <w:t>Click or tap here to enter text.</w:t>
          </w:r>
        </w:p>
      </w:docPartBody>
    </w:docPart>
    <w:docPart>
      <w:docPartPr>
        <w:name w:val="7D5FE06339A54FFD98AA2DEB643A1AC1"/>
        <w:category>
          <w:name w:val="General"/>
          <w:gallery w:val="placeholder"/>
        </w:category>
        <w:types>
          <w:type w:val="bbPlcHdr"/>
        </w:types>
        <w:behaviors>
          <w:behavior w:val="content"/>
        </w:behaviors>
        <w:guid w:val="{AC5F394C-C1A0-459D-953C-BD33E22583E6}"/>
      </w:docPartPr>
      <w:docPartBody>
        <w:p w:rsidR="000E585A" w:rsidRDefault="00A22F63" w:rsidP="00A22F63">
          <w:pPr>
            <w:pStyle w:val="7D5FE06339A54FFD98AA2DEB643A1AC11"/>
          </w:pPr>
          <w:r w:rsidRPr="00F1212A">
            <w:rPr>
              <w:rStyle w:val="PlaceholderText"/>
            </w:rPr>
            <w:t>Click or tap here to enter text.</w:t>
          </w:r>
        </w:p>
      </w:docPartBody>
    </w:docPart>
    <w:docPart>
      <w:docPartPr>
        <w:name w:val="7A90830AA17E4F419D16477D248E3108"/>
        <w:category>
          <w:name w:val="General"/>
          <w:gallery w:val="placeholder"/>
        </w:category>
        <w:types>
          <w:type w:val="bbPlcHdr"/>
        </w:types>
        <w:behaviors>
          <w:behavior w:val="content"/>
        </w:behaviors>
        <w:guid w:val="{23C2E5C7-7F3E-402C-B95C-253661328651}"/>
      </w:docPartPr>
      <w:docPartBody>
        <w:p w:rsidR="000E585A" w:rsidRDefault="00A22F63" w:rsidP="00A22F63">
          <w:pPr>
            <w:pStyle w:val="7A90830AA17E4F419D16477D248E31081"/>
          </w:pPr>
          <w:r w:rsidRPr="00F1212A">
            <w:rPr>
              <w:rStyle w:val="PlaceholderText"/>
            </w:rPr>
            <w:t>Click or tap here to enter text.</w:t>
          </w:r>
        </w:p>
      </w:docPartBody>
    </w:docPart>
    <w:docPart>
      <w:docPartPr>
        <w:name w:val="5E988A107EC64273A1683D60EC168CCF"/>
        <w:category>
          <w:name w:val="General"/>
          <w:gallery w:val="placeholder"/>
        </w:category>
        <w:types>
          <w:type w:val="bbPlcHdr"/>
        </w:types>
        <w:behaviors>
          <w:behavior w:val="content"/>
        </w:behaviors>
        <w:guid w:val="{FEF4EB16-EDBC-4CE4-B333-41CD13F8D9C6}"/>
      </w:docPartPr>
      <w:docPartBody>
        <w:p w:rsidR="000E585A" w:rsidRDefault="00A22F63" w:rsidP="00A22F63">
          <w:pPr>
            <w:pStyle w:val="5E988A107EC64273A1683D60EC168CCF1"/>
          </w:pPr>
          <w:r w:rsidRPr="00F1212A">
            <w:rPr>
              <w:rStyle w:val="PlaceholderText"/>
            </w:rPr>
            <w:t>Click or tap here to enter text.</w:t>
          </w:r>
        </w:p>
      </w:docPartBody>
    </w:docPart>
    <w:docPart>
      <w:docPartPr>
        <w:name w:val="7919291864A04D90A109982E75A3B062"/>
        <w:category>
          <w:name w:val="General"/>
          <w:gallery w:val="placeholder"/>
        </w:category>
        <w:types>
          <w:type w:val="bbPlcHdr"/>
        </w:types>
        <w:behaviors>
          <w:behavior w:val="content"/>
        </w:behaviors>
        <w:guid w:val="{71E757BB-72DB-411C-91B5-D2DCF855F922}"/>
      </w:docPartPr>
      <w:docPartBody>
        <w:p w:rsidR="000E585A" w:rsidRDefault="00A22F63" w:rsidP="00A22F63">
          <w:pPr>
            <w:pStyle w:val="7919291864A04D90A109982E75A3B0621"/>
          </w:pPr>
          <w:r w:rsidRPr="00F1212A">
            <w:rPr>
              <w:rStyle w:val="PlaceholderText"/>
            </w:rPr>
            <w:t>Click or tap here to enter text.</w:t>
          </w:r>
        </w:p>
      </w:docPartBody>
    </w:docPart>
    <w:docPart>
      <w:docPartPr>
        <w:name w:val="4857E056E20E4666BC1242AF5293D872"/>
        <w:category>
          <w:name w:val="General"/>
          <w:gallery w:val="placeholder"/>
        </w:category>
        <w:types>
          <w:type w:val="bbPlcHdr"/>
        </w:types>
        <w:behaviors>
          <w:behavior w:val="content"/>
        </w:behaviors>
        <w:guid w:val="{055EDFC3-5DD1-4FAA-BC32-A5A5B90CA62D}"/>
      </w:docPartPr>
      <w:docPartBody>
        <w:p w:rsidR="00A22F63" w:rsidRDefault="00A22F63" w:rsidP="00A22F63">
          <w:pPr>
            <w:pStyle w:val="4857E056E20E4666BC1242AF5293D872"/>
          </w:pPr>
          <w:r w:rsidRPr="00F1212A">
            <w:rPr>
              <w:rStyle w:val="PlaceholderText"/>
            </w:rPr>
            <w:t>Click or tap to enter a date.</w:t>
          </w:r>
        </w:p>
      </w:docPartBody>
    </w:docPart>
    <w:docPart>
      <w:docPartPr>
        <w:name w:val="FEAF5A12935349F6992DE426CBF1E422"/>
        <w:category>
          <w:name w:val="General"/>
          <w:gallery w:val="placeholder"/>
        </w:category>
        <w:types>
          <w:type w:val="bbPlcHdr"/>
        </w:types>
        <w:behaviors>
          <w:behavior w:val="content"/>
        </w:behaviors>
        <w:guid w:val="{2D38434F-FB2F-4D50-AFF8-15DB6A3A34A8}"/>
      </w:docPartPr>
      <w:docPartBody>
        <w:p w:rsidR="00A22F63" w:rsidRDefault="00A22F63" w:rsidP="00A22F63">
          <w:pPr>
            <w:pStyle w:val="FEAF5A12935349F6992DE426CBF1E422"/>
          </w:pPr>
          <w:r w:rsidRPr="00F1212A">
            <w:rPr>
              <w:rStyle w:val="PlaceholderText"/>
            </w:rPr>
            <w:t>Choose an item.</w:t>
          </w:r>
        </w:p>
      </w:docPartBody>
    </w:docPart>
    <w:docPart>
      <w:docPartPr>
        <w:name w:val="A0D16B6553E540838149FC64CE7D5281"/>
        <w:category>
          <w:name w:val="General"/>
          <w:gallery w:val="placeholder"/>
        </w:category>
        <w:types>
          <w:type w:val="bbPlcHdr"/>
        </w:types>
        <w:behaviors>
          <w:behavior w:val="content"/>
        </w:behaviors>
        <w:guid w:val="{6B0266A1-8FA0-48E5-A5CD-3153BC635FD5}"/>
      </w:docPartPr>
      <w:docPartBody>
        <w:p w:rsidR="00A22F63" w:rsidRDefault="00A22F63" w:rsidP="00A22F63">
          <w:pPr>
            <w:pStyle w:val="A0D16B6553E540838149FC64CE7D5281"/>
          </w:pPr>
          <w:r w:rsidRPr="00F1212A">
            <w:rPr>
              <w:rStyle w:val="PlaceholderText"/>
            </w:rPr>
            <w:t>Choose an item.</w:t>
          </w:r>
        </w:p>
      </w:docPartBody>
    </w:docPart>
    <w:docPart>
      <w:docPartPr>
        <w:name w:val="59AEA97F5A59480CBF4FE052CADDE774"/>
        <w:category>
          <w:name w:val="General"/>
          <w:gallery w:val="placeholder"/>
        </w:category>
        <w:types>
          <w:type w:val="bbPlcHdr"/>
        </w:types>
        <w:behaviors>
          <w:behavior w:val="content"/>
        </w:behaviors>
        <w:guid w:val="{1C9AE06A-D2D6-4777-8B99-57AEDD6577C6}"/>
      </w:docPartPr>
      <w:docPartBody>
        <w:p w:rsidR="00A22F63" w:rsidRDefault="00A22F63" w:rsidP="00A22F63">
          <w:pPr>
            <w:pStyle w:val="59AEA97F5A59480CBF4FE052CADDE774"/>
          </w:pPr>
          <w:r w:rsidRPr="00F1212A">
            <w:rPr>
              <w:rStyle w:val="PlaceholderText"/>
            </w:rPr>
            <w:t>Click or tap to enter a date.</w:t>
          </w:r>
        </w:p>
      </w:docPartBody>
    </w:docPart>
    <w:docPart>
      <w:docPartPr>
        <w:name w:val="9A4671F11A1545EBBAC0B2BED2E2CDAC"/>
        <w:category>
          <w:name w:val="General"/>
          <w:gallery w:val="placeholder"/>
        </w:category>
        <w:types>
          <w:type w:val="bbPlcHdr"/>
        </w:types>
        <w:behaviors>
          <w:behavior w:val="content"/>
        </w:behaviors>
        <w:guid w:val="{6F69CB63-EF77-4640-997D-85D8D160C149}"/>
      </w:docPartPr>
      <w:docPartBody>
        <w:p w:rsidR="00A22F63" w:rsidRDefault="00A22F63" w:rsidP="00A22F63">
          <w:pPr>
            <w:pStyle w:val="9A4671F11A1545EBBAC0B2BED2E2CDAC"/>
          </w:pPr>
          <w:r w:rsidRPr="00F1212A">
            <w:rPr>
              <w:rStyle w:val="PlaceholderText"/>
            </w:rPr>
            <w:t>Choose an item.</w:t>
          </w:r>
        </w:p>
      </w:docPartBody>
    </w:docPart>
    <w:docPart>
      <w:docPartPr>
        <w:name w:val="98A6529D76F340B18162BD9566DE4D73"/>
        <w:category>
          <w:name w:val="General"/>
          <w:gallery w:val="placeholder"/>
        </w:category>
        <w:types>
          <w:type w:val="bbPlcHdr"/>
        </w:types>
        <w:behaviors>
          <w:behavior w:val="content"/>
        </w:behaviors>
        <w:guid w:val="{73C87DF3-DF9E-437F-BBC9-50DDBD69C160}"/>
      </w:docPartPr>
      <w:docPartBody>
        <w:p w:rsidR="00A22F63" w:rsidRDefault="00A22F63" w:rsidP="00A22F63">
          <w:pPr>
            <w:pStyle w:val="98A6529D76F340B18162BD9566DE4D73"/>
          </w:pPr>
          <w:r w:rsidRPr="00F1212A">
            <w:rPr>
              <w:rStyle w:val="PlaceholderText"/>
            </w:rPr>
            <w:t>Choose an item.</w:t>
          </w:r>
        </w:p>
      </w:docPartBody>
    </w:docPart>
    <w:docPart>
      <w:docPartPr>
        <w:name w:val="4922F28AFA2F4FE1984312903122417C"/>
        <w:category>
          <w:name w:val="General"/>
          <w:gallery w:val="placeholder"/>
        </w:category>
        <w:types>
          <w:type w:val="bbPlcHdr"/>
        </w:types>
        <w:behaviors>
          <w:behavior w:val="content"/>
        </w:behaviors>
        <w:guid w:val="{530D4CC2-5675-423C-B990-3B4B17086BD5}"/>
      </w:docPartPr>
      <w:docPartBody>
        <w:p w:rsidR="00A22F63" w:rsidRDefault="00A22F63" w:rsidP="00A22F63">
          <w:pPr>
            <w:pStyle w:val="4922F28AFA2F4FE1984312903122417C"/>
          </w:pPr>
          <w:r w:rsidRPr="00F1212A">
            <w:rPr>
              <w:rStyle w:val="PlaceholderText"/>
            </w:rPr>
            <w:t>Click or tap to enter a date.</w:t>
          </w:r>
        </w:p>
      </w:docPartBody>
    </w:docPart>
    <w:docPart>
      <w:docPartPr>
        <w:name w:val="179063A7F5C74F4C84733DD37F708C1E"/>
        <w:category>
          <w:name w:val="General"/>
          <w:gallery w:val="placeholder"/>
        </w:category>
        <w:types>
          <w:type w:val="bbPlcHdr"/>
        </w:types>
        <w:behaviors>
          <w:behavior w:val="content"/>
        </w:behaviors>
        <w:guid w:val="{752AB1D4-7FE9-40C4-AA2D-B603AA3245B5}"/>
      </w:docPartPr>
      <w:docPartBody>
        <w:p w:rsidR="00A22F63" w:rsidRDefault="00A22F63" w:rsidP="00A22F63">
          <w:pPr>
            <w:pStyle w:val="179063A7F5C74F4C84733DD37F708C1E"/>
          </w:pPr>
          <w:r w:rsidRPr="00F1212A">
            <w:rPr>
              <w:rStyle w:val="PlaceholderText"/>
            </w:rPr>
            <w:t>Click or tap to enter a date.</w:t>
          </w:r>
        </w:p>
      </w:docPartBody>
    </w:docPart>
    <w:docPart>
      <w:docPartPr>
        <w:name w:val="C695615F4E694133AD84033BA13BE40C"/>
        <w:category>
          <w:name w:val="General"/>
          <w:gallery w:val="placeholder"/>
        </w:category>
        <w:types>
          <w:type w:val="bbPlcHdr"/>
        </w:types>
        <w:behaviors>
          <w:behavior w:val="content"/>
        </w:behaviors>
        <w:guid w:val="{938539C9-FDA9-410E-B787-32341239D90E}"/>
      </w:docPartPr>
      <w:docPartBody>
        <w:p w:rsidR="00A22F63" w:rsidRDefault="00A22F63" w:rsidP="00A22F63">
          <w:pPr>
            <w:pStyle w:val="C695615F4E694133AD84033BA13BE40C"/>
          </w:pPr>
          <w:r w:rsidRPr="00F1212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5A"/>
    <w:rsid w:val="000E585A"/>
    <w:rsid w:val="001B2DA2"/>
    <w:rsid w:val="00285D8E"/>
    <w:rsid w:val="004C0E9E"/>
    <w:rsid w:val="00510E86"/>
    <w:rsid w:val="007114CA"/>
    <w:rsid w:val="00A22F63"/>
    <w:rsid w:val="00A7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F63"/>
    <w:rPr>
      <w:color w:val="666666"/>
    </w:rPr>
  </w:style>
  <w:style w:type="paragraph" w:customStyle="1" w:styleId="69E41274F923439C96E895D01C06F7831">
    <w:name w:val="69E41274F923439C96E895D01C06F7831"/>
    <w:rsid w:val="00A22F63"/>
    <w:pPr>
      <w:spacing w:line="259" w:lineRule="auto"/>
    </w:pPr>
    <w:rPr>
      <w:rFonts w:eastAsiaTheme="minorHAnsi"/>
      <w:sz w:val="22"/>
      <w:szCs w:val="22"/>
    </w:rPr>
  </w:style>
  <w:style w:type="paragraph" w:customStyle="1" w:styleId="21EDC681D1494363ABE1AA352CBEE7FE1">
    <w:name w:val="21EDC681D1494363ABE1AA352CBEE7FE1"/>
    <w:rsid w:val="00A22F63"/>
    <w:pPr>
      <w:spacing w:line="259" w:lineRule="auto"/>
    </w:pPr>
    <w:rPr>
      <w:rFonts w:eastAsiaTheme="minorHAnsi"/>
      <w:sz w:val="22"/>
      <w:szCs w:val="22"/>
    </w:rPr>
  </w:style>
  <w:style w:type="paragraph" w:customStyle="1" w:styleId="B91B364FC3AF41CA9F3AB3EEF5D88A661">
    <w:name w:val="B91B364FC3AF41CA9F3AB3EEF5D88A661"/>
    <w:rsid w:val="00A22F63"/>
    <w:pPr>
      <w:spacing w:line="259" w:lineRule="auto"/>
    </w:pPr>
    <w:rPr>
      <w:rFonts w:eastAsiaTheme="minorHAnsi"/>
      <w:sz w:val="22"/>
      <w:szCs w:val="22"/>
    </w:rPr>
  </w:style>
  <w:style w:type="paragraph" w:customStyle="1" w:styleId="905B3588D4B34C6B926EB57F0C2633641">
    <w:name w:val="905B3588D4B34C6B926EB57F0C2633641"/>
    <w:rsid w:val="00A22F63"/>
    <w:pPr>
      <w:spacing w:line="259" w:lineRule="auto"/>
    </w:pPr>
    <w:rPr>
      <w:rFonts w:eastAsiaTheme="minorHAnsi"/>
      <w:sz w:val="22"/>
      <w:szCs w:val="22"/>
    </w:rPr>
  </w:style>
  <w:style w:type="paragraph" w:customStyle="1" w:styleId="84EB0B3C220042C68233DE0AAECCF1BC1">
    <w:name w:val="84EB0B3C220042C68233DE0AAECCF1BC1"/>
    <w:rsid w:val="00A22F63"/>
    <w:pPr>
      <w:spacing w:line="259" w:lineRule="auto"/>
    </w:pPr>
    <w:rPr>
      <w:rFonts w:eastAsiaTheme="minorHAnsi"/>
      <w:sz w:val="22"/>
      <w:szCs w:val="22"/>
    </w:rPr>
  </w:style>
  <w:style w:type="paragraph" w:customStyle="1" w:styleId="7D5FE06339A54FFD98AA2DEB643A1AC11">
    <w:name w:val="7D5FE06339A54FFD98AA2DEB643A1AC11"/>
    <w:rsid w:val="00A22F63"/>
    <w:pPr>
      <w:spacing w:line="259" w:lineRule="auto"/>
    </w:pPr>
    <w:rPr>
      <w:rFonts w:eastAsiaTheme="minorHAnsi"/>
      <w:sz w:val="22"/>
      <w:szCs w:val="22"/>
    </w:rPr>
  </w:style>
  <w:style w:type="paragraph" w:customStyle="1" w:styleId="7A90830AA17E4F419D16477D248E31081">
    <w:name w:val="7A90830AA17E4F419D16477D248E31081"/>
    <w:rsid w:val="00A22F63"/>
    <w:pPr>
      <w:spacing w:line="259" w:lineRule="auto"/>
    </w:pPr>
    <w:rPr>
      <w:rFonts w:eastAsiaTheme="minorHAnsi"/>
      <w:sz w:val="22"/>
      <w:szCs w:val="22"/>
    </w:rPr>
  </w:style>
  <w:style w:type="paragraph" w:customStyle="1" w:styleId="5E988A107EC64273A1683D60EC168CCF1">
    <w:name w:val="5E988A107EC64273A1683D60EC168CCF1"/>
    <w:rsid w:val="00A22F63"/>
    <w:pPr>
      <w:spacing w:line="259" w:lineRule="auto"/>
    </w:pPr>
    <w:rPr>
      <w:rFonts w:eastAsiaTheme="minorHAnsi"/>
      <w:sz w:val="22"/>
      <w:szCs w:val="22"/>
    </w:rPr>
  </w:style>
  <w:style w:type="paragraph" w:customStyle="1" w:styleId="7919291864A04D90A109982E75A3B0621">
    <w:name w:val="7919291864A04D90A109982E75A3B0621"/>
    <w:rsid w:val="00A22F63"/>
    <w:pPr>
      <w:spacing w:line="259" w:lineRule="auto"/>
    </w:pPr>
    <w:rPr>
      <w:rFonts w:eastAsiaTheme="minorHAnsi"/>
      <w:sz w:val="22"/>
      <w:szCs w:val="22"/>
    </w:rPr>
  </w:style>
  <w:style w:type="paragraph" w:customStyle="1" w:styleId="4857E056E20E4666BC1242AF5293D872">
    <w:name w:val="4857E056E20E4666BC1242AF5293D872"/>
    <w:rsid w:val="00A22F63"/>
    <w:pPr>
      <w:spacing w:line="259" w:lineRule="auto"/>
    </w:pPr>
    <w:rPr>
      <w:rFonts w:eastAsiaTheme="minorHAnsi"/>
      <w:sz w:val="22"/>
      <w:szCs w:val="22"/>
    </w:rPr>
  </w:style>
  <w:style w:type="paragraph" w:customStyle="1" w:styleId="FEAF5A12935349F6992DE426CBF1E422">
    <w:name w:val="FEAF5A12935349F6992DE426CBF1E422"/>
    <w:rsid w:val="00A22F63"/>
    <w:pPr>
      <w:spacing w:line="259" w:lineRule="auto"/>
    </w:pPr>
    <w:rPr>
      <w:rFonts w:eastAsiaTheme="minorHAnsi"/>
      <w:sz w:val="22"/>
      <w:szCs w:val="22"/>
    </w:rPr>
  </w:style>
  <w:style w:type="paragraph" w:customStyle="1" w:styleId="A0D16B6553E540838149FC64CE7D5281">
    <w:name w:val="A0D16B6553E540838149FC64CE7D5281"/>
    <w:rsid w:val="00A22F63"/>
    <w:pPr>
      <w:spacing w:line="259" w:lineRule="auto"/>
    </w:pPr>
    <w:rPr>
      <w:rFonts w:eastAsiaTheme="minorHAnsi"/>
      <w:sz w:val="22"/>
      <w:szCs w:val="22"/>
    </w:rPr>
  </w:style>
  <w:style w:type="paragraph" w:customStyle="1" w:styleId="59AEA97F5A59480CBF4FE052CADDE774">
    <w:name w:val="59AEA97F5A59480CBF4FE052CADDE774"/>
    <w:rsid w:val="00A22F63"/>
    <w:pPr>
      <w:spacing w:line="259" w:lineRule="auto"/>
    </w:pPr>
    <w:rPr>
      <w:rFonts w:eastAsiaTheme="minorHAnsi"/>
      <w:sz w:val="22"/>
      <w:szCs w:val="22"/>
    </w:rPr>
  </w:style>
  <w:style w:type="paragraph" w:customStyle="1" w:styleId="9A4671F11A1545EBBAC0B2BED2E2CDAC">
    <w:name w:val="9A4671F11A1545EBBAC0B2BED2E2CDAC"/>
    <w:rsid w:val="00A22F63"/>
    <w:pPr>
      <w:spacing w:line="259" w:lineRule="auto"/>
    </w:pPr>
    <w:rPr>
      <w:rFonts w:eastAsiaTheme="minorHAnsi"/>
      <w:sz w:val="22"/>
      <w:szCs w:val="22"/>
    </w:rPr>
  </w:style>
  <w:style w:type="paragraph" w:customStyle="1" w:styleId="98A6529D76F340B18162BD9566DE4D73">
    <w:name w:val="98A6529D76F340B18162BD9566DE4D73"/>
    <w:rsid w:val="00A22F63"/>
    <w:pPr>
      <w:spacing w:line="259" w:lineRule="auto"/>
    </w:pPr>
    <w:rPr>
      <w:rFonts w:eastAsiaTheme="minorHAnsi"/>
      <w:sz w:val="22"/>
      <w:szCs w:val="22"/>
    </w:rPr>
  </w:style>
  <w:style w:type="paragraph" w:customStyle="1" w:styleId="4922F28AFA2F4FE1984312903122417C">
    <w:name w:val="4922F28AFA2F4FE1984312903122417C"/>
    <w:rsid w:val="00A22F63"/>
    <w:pPr>
      <w:spacing w:line="259" w:lineRule="auto"/>
    </w:pPr>
    <w:rPr>
      <w:rFonts w:eastAsiaTheme="minorHAnsi"/>
      <w:sz w:val="22"/>
      <w:szCs w:val="22"/>
    </w:rPr>
  </w:style>
  <w:style w:type="paragraph" w:customStyle="1" w:styleId="179063A7F5C74F4C84733DD37F708C1E">
    <w:name w:val="179063A7F5C74F4C84733DD37F708C1E"/>
    <w:rsid w:val="00A22F63"/>
    <w:pPr>
      <w:spacing w:line="259" w:lineRule="auto"/>
    </w:pPr>
    <w:rPr>
      <w:rFonts w:eastAsiaTheme="minorHAnsi"/>
      <w:sz w:val="22"/>
      <w:szCs w:val="22"/>
    </w:rPr>
  </w:style>
  <w:style w:type="paragraph" w:customStyle="1" w:styleId="C695615F4E694133AD84033BA13BE40C">
    <w:name w:val="C695615F4E694133AD84033BA13BE40C"/>
    <w:rsid w:val="00A22F63"/>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3928-6AF7-4D03-91E7-17ED0AAD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Seattle Colleges</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Westley, David</dc:creator>
  <cp:keywords/>
  <dc:description/>
  <cp:lastModifiedBy>Westley, David</cp:lastModifiedBy>
  <cp:revision>8</cp:revision>
  <dcterms:created xsi:type="dcterms:W3CDTF">2024-09-12T15:01:00Z</dcterms:created>
  <dcterms:modified xsi:type="dcterms:W3CDTF">2024-09-25T23:40:00Z</dcterms:modified>
</cp:coreProperties>
</file>